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AC0" w:rsidRPr="00F80C63" w:rsidRDefault="009460CD" w:rsidP="004E12F1">
      <w:pPr>
        <w:ind w:right="8874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D0BD18" wp14:editId="4AF2E935">
                <wp:simplePos x="0" y="0"/>
                <wp:positionH relativeFrom="column">
                  <wp:posOffset>3378072</wp:posOffset>
                </wp:positionH>
                <wp:positionV relativeFrom="paragraph">
                  <wp:posOffset>18519</wp:posOffset>
                </wp:positionV>
                <wp:extent cx="5565020" cy="1242060"/>
                <wp:effectExtent l="0" t="0" r="17145" b="15240"/>
                <wp:wrapNone/>
                <wp:docPr id="1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020" cy="124206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344" w:rsidRPr="00C74A75" w:rsidRDefault="00D0063C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Cs w:val="24"/>
                              </w:rPr>
                              <w:t xml:space="preserve">(1) </w:t>
                            </w:r>
                            <w:r w:rsidR="005C2344" w:rsidRPr="00BF36CE">
                              <w:rPr>
                                <w:rFonts w:ascii="Arial Black" w:hAnsi="Arial Black"/>
                                <w:szCs w:val="24"/>
                              </w:rPr>
                              <w:t>Summary of Student Strengths</w:t>
                            </w:r>
                          </w:p>
                          <w:p w:rsidR="00C74A75" w:rsidRPr="00C74A75" w:rsidRDefault="00C74A75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0BD18"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26" type="#_x0000_t202" style="position:absolute;margin-left:266pt;margin-top:1.45pt;width:438.2pt;height:97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" fillcolor="#dbe5f1">
                <v:textbox>
                  <w:txbxContent>
                    <w:p w:rsidR="005C2344" w:rsidRPr="00C74A75" w:rsidRDefault="00D0063C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zCs w:val="24"/>
                        </w:rPr>
                        <w:t xml:space="preserve">(1) </w:t>
                      </w:r>
                      <w:r w:rsidR="005C2344" w:rsidRPr="00BF36CE">
                        <w:rPr>
                          <w:rFonts w:ascii="Arial Black" w:hAnsi="Arial Black"/>
                          <w:szCs w:val="24"/>
                        </w:rPr>
                        <w:t>Summary of Student Strengths</w:t>
                      </w:r>
                    </w:p>
                    <w:p w:rsidR="00C74A75" w:rsidRPr="00C74A75" w:rsidRDefault="00C74A75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1ACD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03116DF" wp14:editId="3647366A">
                <wp:simplePos x="0" y="0"/>
                <wp:positionH relativeFrom="margin">
                  <wp:align>right</wp:align>
                </wp:positionH>
                <wp:positionV relativeFrom="paragraph">
                  <wp:posOffset>-528810</wp:posOffset>
                </wp:positionV>
                <wp:extent cx="1333041" cy="285750"/>
                <wp:effectExtent l="0" t="0" r="19685" b="19050"/>
                <wp:wrapNone/>
                <wp:docPr id="1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041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344" w:rsidRDefault="005C2344">
                            <w: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116DF" id="Text Box 140" o:spid="_x0000_s1027" type="#_x0000_t202" style="position:absolute;margin-left:53.75pt;margin-top:-41.65pt;width:104.95pt;height:22.5pt;z-index:251670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">
                <v:textbox>
                  <w:txbxContent>
                    <w:p w:rsidR="005C2344" w:rsidRDefault="005C2344">
                      <w:r>
                        <w:t xml:space="preserve">Date: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7AC0">
        <w:rPr>
          <w:b/>
          <w:sz w:val="24"/>
        </w:rPr>
        <w:t>Student:</w:t>
      </w:r>
      <w:r w:rsidR="00D0063C" w:rsidRPr="00F80C63">
        <w:rPr>
          <w:sz w:val="24"/>
        </w:rPr>
        <w:t xml:space="preserve"> </w:t>
      </w:r>
    </w:p>
    <w:p w:rsidR="00FF7AC0" w:rsidRPr="00F80C63" w:rsidRDefault="005C2344" w:rsidP="004E12F1">
      <w:pPr>
        <w:ind w:right="8874"/>
        <w:rPr>
          <w:sz w:val="24"/>
        </w:rPr>
      </w:pPr>
      <w:r>
        <w:rPr>
          <w:b/>
          <w:sz w:val="24"/>
        </w:rPr>
        <w:t>Grade:</w:t>
      </w:r>
      <w:r w:rsidR="00F80C63" w:rsidRPr="00F80C63">
        <w:rPr>
          <w:sz w:val="24"/>
        </w:rPr>
        <w:t xml:space="preserve"> </w:t>
      </w:r>
    </w:p>
    <w:p w:rsidR="00FF7AC0" w:rsidRPr="00F80C63" w:rsidRDefault="00FF7AC0" w:rsidP="004E12F1">
      <w:pPr>
        <w:ind w:right="8874"/>
        <w:rPr>
          <w:sz w:val="24"/>
        </w:rPr>
      </w:pPr>
      <w:r>
        <w:rPr>
          <w:b/>
          <w:sz w:val="24"/>
        </w:rPr>
        <w:t>Case</w:t>
      </w:r>
      <w:r w:rsidR="005C2344">
        <w:rPr>
          <w:b/>
          <w:sz w:val="24"/>
        </w:rPr>
        <w:t xml:space="preserve"> M</w:t>
      </w:r>
      <w:r>
        <w:rPr>
          <w:b/>
          <w:sz w:val="24"/>
        </w:rPr>
        <w:t>anager:</w:t>
      </w:r>
      <w:r w:rsidR="00F80C63" w:rsidRPr="00F80C63">
        <w:rPr>
          <w:sz w:val="24"/>
        </w:rPr>
        <w:t xml:space="preserve"> </w:t>
      </w:r>
    </w:p>
    <w:p w:rsidR="0098401F" w:rsidRPr="00F80C63" w:rsidRDefault="00FF7AC0" w:rsidP="004E12F1">
      <w:pPr>
        <w:ind w:right="8874"/>
        <w:rPr>
          <w:sz w:val="24"/>
        </w:rPr>
      </w:pPr>
      <w:r>
        <w:rPr>
          <w:b/>
          <w:sz w:val="24"/>
        </w:rPr>
        <w:t>School:</w:t>
      </w:r>
      <w:r w:rsidR="00F80C63" w:rsidRPr="00F80C63">
        <w:rPr>
          <w:sz w:val="24"/>
        </w:rPr>
        <w:t xml:space="preserve"> </w:t>
      </w:r>
    </w:p>
    <w:p w:rsidR="00BF36CE" w:rsidRPr="00F80C63" w:rsidRDefault="0098401F" w:rsidP="004E12F1">
      <w:pPr>
        <w:ind w:right="8874"/>
        <w:rPr>
          <w:sz w:val="24"/>
        </w:rPr>
      </w:pPr>
      <w:r>
        <w:rPr>
          <w:b/>
          <w:sz w:val="24"/>
        </w:rPr>
        <w:t>Date of Parent Contact:</w:t>
      </w:r>
      <w:r w:rsidR="00F80C63" w:rsidRPr="00F80C63">
        <w:rPr>
          <w:sz w:val="24"/>
        </w:rPr>
        <w:t xml:space="preserve"> </w:t>
      </w:r>
    </w:p>
    <w:p w:rsidR="00BF36CE" w:rsidRDefault="00BF36CE" w:rsidP="004E12F1">
      <w:pPr>
        <w:ind w:right="8874"/>
        <w:rPr>
          <w:sz w:val="18"/>
        </w:rPr>
      </w:pPr>
      <w:r>
        <w:rPr>
          <w:b/>
          <w:sz w:val="24"/>
        </w:rPr>
        <w:t>Team Members</w:t>
      </w:r>
      <w:r w:rsidRPr="004E12F1">
        <w:rPr>
          <w:b/>
          <w:sz w:val="18"/>
        </w:rPr>
        <w:t>:</w:t>
      </w:r>
      <w:r w:rsidR="005C2344" w:rsidRPr="004E12F1">
        <w:rPr>
          <w:sz w:val="18"/>
        </w:rPr>
        <w:t xml:space="preserve"> </w:t>
      </w:r>
    </w:p>
    <w:p w:rsidR="004E12F1" w:rsidRPr="004E12F1" w:rsidRDefault="004E12F1" w:rsidP="004E12F1">
      <w:pPr>
        <w:ind w:right="8874"/>
        <w:rPr>
          <w:sz w:val="18"/>
        </w:rPr>
      </w:pPr>
    </w:p>
    <w:p w:rsidR="004E12F1" w:rsidRPr="004E12F1" w:rsidRDefault="004E12F1" w:rsidP="004E12F1">
      <w:pPr>
        <w:ind w:right="8964"/>
        <w:rPr>
          <w:sz w:val="18"/>
        </w:rPr>
      </w:pPr>
    </w:p>
    <w:p w:rsidR="00070D79" w:rsidRDefault="009460CD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817BC2E" wp14:editId="019B04C9">
                <wp:simplePos x="0" y="0"/>
                <wp:positionH relativeFrom="column">
                  <wp:posOffset>6005525</wp:posOffset>
                </wp:positionH>
                <wp:positionV relativeFrom="paragraph">
                  <wp:posOffset>12009</wp:posOffset>
                </wp:positionV>
                <wp:extent cx="1864874" cy="1210495"/>
                <wp:effectExtent l="0" t="0" r="21590" b="27940"/>
                <wp:wrapNone/>
                <wp:docPr id="1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874" cy="121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870" w:rsidRPr="00BF36CE" w:rsidRDefault="00D0063C" w:rsidP="00BF36CE">
                            <w:pPr>
                              <w:pStyle w:val="BodyText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 xml:space="preserve">(9) </w:t>
                            </w:r>
                            <w:r w:rsidR="00F24B13">
                              <w:rPr>
                                <w:rFonts w:ascii="Arial Black" w:hAnsi="Arial Black"/>
                                <w:b/>
                              </w:rPr>
                              <w:t>Outcome</w:t>
                            </w:r>
                          </w:p>
                          <w:p w:rsidR="001A5870" w:rsidRDefault="00BF36CE" w:rsidP="00BF36CE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BF36CE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(</w:t>
                            </w:r>
                            <w:proofErr w:type="gramStart"/>
                            <w:r w:rsidRPr="00BF36CE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of</w:t>
                            </w:r>
                            <w:proofErr w:type="gramEnd"/>
                            <w:r w:rsidRPr="00BF36CE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desired behavior)</w:t>
                            </w:r>
                          </w:p>
                          <w:p w:rsidR="00C74A75" w:rsidRPr="00BF36CE" w:rsidRDefault="00C74A75" w:rsidP="00C74A75">
                            <w:pPr>
                              <w:pStyle w:val="BodyText"/>
                              <w:jc w:val="left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7BC2E" id="Rectangle 64" o:spid="_x0000_s1028" style="position:absolute;left:0;text-align:left;margin-left:472.9pt;margin-top:.95pt;width:146.85pt;height:95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" o:allowincell="f">
                <v:textbox>
                  <w:txbxContent>
                    <w:p w:rsidR="001A5870" w:rsidRPr="00BF36CE" w:rsidRDefault="00D0063C" w:rsidP="00BF36CE">
                      <w:pPr>
                        <w:pStyle w:val="BodyText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 xml:space="preserve">(9) </w:t>
                      </w:r>
                      <w:r w:rsidR="00F24B13">
                        <w:rPr>
                          <w:rFonts w:ascii="Arial Black" w:hAnsi="Arial Black"/>
                          <w:b/>
                        </w:rPr>
                        <w:t>Outcome</w:t>
                      </w:r>
                    </w:p>
                    <w:p w:rsidR="001A5870" w:rsidRDefault="00BF36CE" w:rsidP="00BF36CE">
                      <w:pPr>
                        <w:pStyle w:val="BodyText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BF36CE">
                        <w:rPr>
                          <w:rFonts w:asciiTheme="minorHAnsi" w:hAnsiTheme="minorHAnsi" w:cstheme="minorHAnsi"/>
                          <w:sz w:val="18"/>
                        </w:rPr>
                        <w:t>(</w:t>
                      </w:r>
                      <w:proofErr w:type="gramStart"/>
                      <w:r w:rsidRPr="00BF36CE">
                        <w:rPr>
                          <w:rFonts w:asciiTheme="minorHAnsi" w:hAnsiTheme="minorHAnsi" w:cstheme="minorHAnsi"/>
                          <w:sz w:val="18"/>
                        </w:rPr>
                        <w:t>of</w:t>
                      </w:r>
                      <w:proofErr w:type="gramEnd"/>
                      <w:r w:rsidRPr="00BF36CE">
                        <w:rPr>
                          <w:rFonts w:asciiTheme="minorHAnsi" w:hAnsiTheme="minorHAnsi" w:cstheme="minorHAnsi"/>
                          <w:sz w:val="18"/>
                        </w:rPr>
                        <w:t xml:space="preserve"> desired behavior)</w:t>
                      </w:r>
                    </w:p>
                    <w:p w:rsidR="00C74A75" w:rsidRPr="00BF36CE" w:rsidRDefault="00C74A75" w:rsidP="00C74A75">
                      <w:pPr>
                        <w:pStyle w:val="BodyText"/>
                        <w:jc w:val="left"/>
                        <w:rPr>
                          <w:rFonts w:asciiTheme="minorHAnsi" w:hAnsiTheme="minorHAnsi" w:cstheme="minorHAnsi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08A5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C755E6A" wp14:editId="3DB3FD79">
                <wp:simplePos x="0" y="0"/>
                <wp:positionH relativeFrom="column">
                  <wp:posOffset>3373442</wp:posOffset>
                </wp:positionH>
                <wp:positionV relativeFrom="paragraph">
                  <wp:posOffset>7379</wp:posOffset>
                </wp:positionV>
                <wp:extent cx="2507679" cy="1215592"/>
                <wp:effectExtent l="0" t="0" r="26035" b="22860"/>
                <wp:wrapNone/>
                <wp:docPr id="1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679" cy="12155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870" w:rsidRPr="00BF36CE" w:rsidRDefault="00D0063C" w:rsidP="0029150C">
                            <w:pPr>
                              <w:pStyle w:val="Heading1"/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(8) </w:t>
                            </w:r>
                            <w:r w:rsidR="001A5870" w:rsidRPr="00BF36CE">
                              <w:rPr>
                                <w:rFonts w:ascii="Arial Black" w:hAnsi="Arial Black"/>
                                <w:sz w:val="20"/>
                              </w:rPr>
                              <w:t>Desired Behavior</w:t>
                            </w:r>
                          </w:p>
                          <w:p w:rsidR="001A5870" w:rsidRDefault="00BF36CE" w:rsidP="00BF36CE">
                            <w:pPr>
                              <w:pStyle w:val="t37"/>
                              <w:widowControl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napToGrid/>
                                <w:sz w:val="18"/>
                              </w:rPr>
                            </w:pPr>
                            <w:r w:rsidRPr="00BF36CE">
                              <w:rPr>
                                <w:rFonts w:asciiTheme="minorHAnsi" w:hAnsiTheme="minorHAnsi" w:cstheme="minorHAnsi"/>
                                <w:snapToGrid/>
                                <w:sz w:val="18"/>
                              </w:rPr>
                              <w:t>(Long Term Goal)</w:t>
                            </w:r>
                          </w:p>
                          <w:p w:rsidR="00C74A75" w:rsidRPr="00BF36CE" w:rsidRDefault="00C74A75" w:rsidP="00C74A75">
                            <w:pPr>
                              <w:pStyle w:val="t37"/>
                              <w:widowControl/>
                              <w:spacing w:line="240" w:lineRule="auto"/>
                              <w:rPr>
                                <w:rFonts w:asciiTheme="minorHAnsi" w:hAnsiTheme="minorHAnsi" w:cstheme="minorHAnsi"/>
                                <w:snapToGrid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55E6A" id="Text Box 62" o:spid="_x0000_s1029" type="#_x0000_t202" style="position:absolute;left:0;text-align:left;margin-left:265.65pt;margin-top:.6pt;width:197.45pt;height:9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" o:allowincell="f">
                <v:textbox>
                  <w:txbxContent>
                    <w:p w:rsidR="001A5870" w:rsidRPr="00BF36CE" w:rsidRDefault="00D0063C" w:rsidP="0029150C">
                      <w:pPr>
                        <w:pStyle w:val="Heading1"/>
                        <w:spacing w:line="240" w:lineRule="auto"/>
                        <w:jc w:val="center"/>
                        <w:rPr>
                          <w:rFonts w:ascii="Arial Black" w:hAnsi="Arial Black"/>
                          <w:sz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 xml:space="preserve">(8) </w:t>
                      </w:r>
                      <w:r w:rsidR="001A5870" w:rsidRPr="00BF36CE">
                        <w:rPr>
                          <w:rFonts w:ascii="Arial Black" w:hAnsi="Arial Black"/>
                          <w:sz w:val="20"/>
                        </w:rPr>
                        <w:t>Desired Behavior</w:t>
                      </w:r>
                    </w:p>
                    <w:p w:rsidR="001A5870" w:rsidRDefault="00BF36CE" w:rsidP="00BF36CE">
                      <w:pPr>
                        <w:pStyle w:val="t37"/>
                        <w:widowControl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snapToGrid/>
                          <w:sz w:val="18"/>
                        </w:rPr>
                      </w:pPr>
                      <w:r w:rsidRPr="00BF36CE">
                        <w:rPr>
                          <w:rFonts w:asciiTheme="minorHAnsi" w:hAnsiTheme="minorHAnsi" w:cstheme="minorHAnsi"/>
                          <w:snapToGrid/>
                          <w:sz w:val="18"/>
                        </w:rPr>
                        <w:t>(Long Term Goal)</w:t>
                      </w:r>
                    </w:p>
                    <w:p w:rsidR="00C74A75" w:rsidRPr="00BF36CE" w:rsidRDefault="00C74A75" w:rsidP="00C74A75">
                      <w:pPr>
                        <w:pStyle w:val="t37"/>
                        <w:widowControl/>
                        <w:spacing w:line="240" w:lineRule="auto"/>
                        <w:rPr>
                          <w:rFonts w:asciiTheme="minorHAnsi" w:hAnsiTheme="minorHAnsi" w:cstheme="minorHAnsi"/>
                          <w:snapToGrid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36CE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B2DDE72" wp14:editId="59BBA73C">
                <wp:simplePos x="0" y="0"/>
                <wp:positionH relativeFrom="column">
                  <wp:posOffset>212075</wp:posOffset>
                </wp:positionH>
                <wp:positionV relativeFrom="paragraph">
                  <wp:posOffset>146448</wp:posOffset>
                </wp:positionV>
                <wp:extent cx="2280277" cy="1333041"/>
                <wp:effectExtent l="0" t="0" r="25400" b="19685"/>
                <wp:wrapNone/>
                <wp:docPr id="1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77" cy="1333041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870" w:rsidRDefault="00D0063C" w:rsidP="00E77B2C">
                            <w:pPr>
                              <w:jc w:val="center"/>
                              <w:rPr>
                                <w:rFonts w:ascii="Arial Black" w:hAnsi="Arial Black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Cs w:val="24"/>
                              </w:rPr>
                              <w:t>(</w:t>
                            </w:r>
                            <w:r w:rsidR="00F24B13">
                              <w:rPr>
                                <w:rFonts w:ascii="Arial Black" w:hAnsi="Arial Black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 Black" w:hAnsi="Arial Black"/>
                                <w:szCs w:val="24"/>
                              </w:rPr>
                              <w:t xml:space="preserve">) </w:t>
                            </w:r>
                            <w:r w:rsidR="00E77B2C">
                              <w:rPr>
                                <w:rFonts w:ascii="Arial Black" w:hAnsi="Arial Black"/>
                                <w:szCs w:val="24"/>
                              </w:rPr>
                              <w:t xml:space="preserve">Classroom </w:t>
                            </w:r>
                            <w:r w:rsidR="001A5870" w:rsidRPr="00BF36CE">
                              <w:rPr>
                                <w:rFonts w:ascii="Arial Black" w:hAnsi="Arial Black"/>
                                <w:szCs w:val="24"/>
                              </w:rPr>
                              <w:t>Routine</w:t>
                            </w:r>
                          </w:p>
                          <w:p w:rsidR="00E77B2C" w:rsidRDefault="00E77B2C" w:rsidP="00E77B2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24"/>
                              </w:rPr>
                            </w:pPr>
                            <w:r w:rsidRPr="00E77B2C">
                              <w:rPr>
                                <w:rFonts w:asciiTheme="minorHAnsi" w:hAnsiTheme="minorHAnsi" w:cstheme="minorHAnsi"/>
                                <w:sz w:val="18"/>
                                <w:szCs w:val="24"/>
                              </w:rPr>
                              <w:t>(Where/when is problem behavior most likely to happen</w:t>
                            </w:r>
                            <w:r w:rsidR="00171A2A">
                              <w:rPr>
                                <w:rFonts w:asciiTheme="minorHAnsi" w:hAnsiTheme="minorHAnsi" w:cstheme="minorHAnsi"/>
                                <w:sz w:val="18"/>
                                <w:szCs w:val="24"/>
                              </w:rPr>
                              <w:t>?</w:t>
                            </w:r>
                            <w:r w:rsidRPr="00E77B2C">
                              <w:rPr>
                                <w:rFonts w:asciiTheme="minorHAnsi" w:hAnsiTheme="minorHAnsi" w:cstheme="minorHAnsi"/>
                                <w:sz w:val="18"/>
                                <w:szCs w:val="24"/>
                              </w:rPr>
                              <w:t>)</w:t>
                            </w:r>
                          </w:p>
                          <w:p w:rsidR="00C74A75" w:rsidRPr="00E77B2C" w:rsidRDefault="00C74A75" w:rsidP="00C74A75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DDE72" id="Text Box 137" o:spid="_x0000_s1030" type="#_x0000_t202" style="position:absolute;left:0;text-align:left;margin-left:16.7pt;margin-top:11.55pt;width:179.55pt;height:104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" fillcolor="#dbe5f1">
                <v:textbox>
                  <w:txbxContent>
                    <w:p w:rsidR="001A5870" w:rsidRDefault="00D0063C" w:rsidP="00E77B2C">
                      <w:pPr>
                        <w:jc w:val="center"/>
                        <w:rPr>
                          <w:rFonts w:ascii="Arial Black" w:hAnsi="Arial Black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Cs w:val="24"/>
                        </w:rPr>
                        <w:t>(</w:t>
                      </w:r>
                      <w:r w:rsidR="00F24B13">
                        <w:rPr>
                          <w:rFonts w:ascii="Arial Black" w:hAnsi="Arial Black"/>
                          <w:szCs w:val="24"/>
                        </w:rPr>
                        <w:t>3</w:t>
                      </w:r>
                      <w:r>
                        <w:rPr>
                          <w:rFonts w:ascii="Arial Black" w:hAnsi="Arial Black"/>
                          <w:szCs w:val="24"/>
                        </w:rPr>
                        <w:t xml:space="preserve">) </w:t>
                      </w:r>
                      <w:r w:rsidR="00E77B2C">
                        <w:rPr>
                          <w:rFonts w:ascii="Arial Black" w:hAnsi="Arial Black"/>
                          <w:szCs w:val="24"/>
                        </w:rPr>
                        <w:t xml:space="preserve">Classroom </w:t>
                      </w:r>
                      <w:r w:rsidR="001A5870" w:rsidRPr="00BF36CE">
                        <w:rPr>
                          <w:rFonts w:ascii="Arial Black" w:hAnsi="Arial Black"/>
                          <w:szCs w:val="24"/>
                        </w:rPr>
                        <w:t>Routine</w:t>
                      </w:r>
                    </w:p>
                    <w:p w:rsidR="00E77B2C" w:rsidRDefault="00E77B2C" w:rsidP="00E77B2C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24"/>
                        </w:rPr>
                      </w:pPr>
                      <w:r w:rsidRPr="00E77B2C">
                        <w:rPr>
                          <w:rFonts w:asciiTheme="minorHAnsi" w:hAnsiTheme="minorHAnsi" w:cstheme="minorHAnsi"/>
                          <w:sz w:val="18"/>
                          <w:szCs w:val="24"/>
                        </w:rPr>
                        <w:t>(Where/when is problem behavior most likely to happen</w:t>
                      </w:r>
                      <w:r w:rsidR="00171A2A">
                        <w:rPr>
                          <w:rFonts w:asciiTheme="minorHAnsi" w:hAnsiTheme="minorHAnsi" w:cstheme="minorHAnsi"/>
                          <w:sz w:val="18"/>
                          <w:szCs w:val="24"/>
                        </w:rPr>
                        <w:t>?</w:t>
                      </w:r>
                      <w:r w:rsidRPr="00E77B2C">
                        <w:rPr>
                          <w:rFonts w:asciiTheme="minorHAnsi" w:hAnsiTheme="minorHAnsi" w:cstheme="minorHAnsi"/>
                          <w:sz w:val="18"/>
                          <w:szCs w:val="24"/>
                        </w:rPr>
                        <w:t>)</w:t>
                      </w:r>
                    </w:p>
                    <w:p w:rsidR="00C74A75" w:rsidRPr="00E77B2C" w:rsidRDefault="00C74A75" w:rsidP="00C74A75">
                      <w:pPr>
                        <w:rPr>
                          <w:rFonts w:asciiTheme="minorHAnsi" w:hAnsiTheme="minorHAnsi" w:cstheme="minorHAnsi"/>
                          <w:sz w:val="1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0D79" w:rsidRDefault="00070D79">
      <w:pPr>
        <w:ind w:firstLine="720"/>
      </w:pPr>
    </w:p>
    <w:p w:rsidR="00070D79" w:rsidRDefault="00070D79">
      <w:pPr>
        <w:ind w:firstLine="720"/>
      </w:pPr>
    </w:p>
    <w:p w:rsidR="00070D79" w:rsidRDefault="00070D79">
      <w:pPr>
        <w:ind w:firstLine="720"/>
      </w:pPr>
    </w:p>
    <w:p w:rsidR="00070D79" w:rsidRDefault="00241ACD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7C0DDE8E" wp14:editId="3B1FE001">
                <wp:simplePos x="0" y="0"/>
                <wp:positionH relativeFrom="column">
                  <wp:posOffset>5806196</wp:posOffset>
                </wp:positionH>
                <wp:positionV relativeFrom="paragraph">
                  <wp:posOffset>64181</wp:posOffset>
                </wp:positionV>
                <wp:extent cx="365760" cy="0"/>
                <wp:effectExtent l="11430" t="54610" r="22860" b="59690"/>
                <wp:wrapNone/>
                <wp:docPr id="2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20678" id="Line 5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2pt,5.05pt" to="486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" o:allowincell="f">
                <v:stroke endarrow="block"/>
              </v:line>
            </w:pict>
          </mc:Fallback>
        </mc:AlternateContent>
      </w:r>
    </w:p>
    <w:p w:rsidR="00070D79" w:rsidRDefault="00070D79">
      <w:pPr>
        <w:ind w:firstLine="720"/>
      </w:pPr>
    </w:p>
    <w:p w:rsidR="00070D79" w:rsidRDefault="00241ACD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2E29D82" wp14:editId="7AC18613">
                <wp:simplePos x="0" y="0"/>
                <wp:positionH relativeFrom="column">
                  <wp:posOffset>2591718</wp:posOffset>
                </wp:positionH>
                <wp:positionV relativeFrom="paragraph">
                  <wp:posOffset>49514</wp:posOffset>
                </wp:positionV>
                <wp:extent cx="694063" cy="759781"/>
                <wp:effectExtent l="0" t="38100" r="48895" b="21590"/>
                <wp:wrapNone/>
                <wp:docPr id="1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4063" cy="75978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DD622" id="Line 53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3.9pt" to="258.7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" o:allowincell="f">
                <v:stroke endarrow="block"/>
              </v:line>
            </w:pict>
          </mc:Fallback>
        </mc:AlternateContent>
      </w:r>
    </w:p>
    <w:p w:rsidR="00070D79" w:rsidRDefault="00241ACD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D417EDC" wp14:editId="04ACB6C9">
                <wp:simplePos x="0" y="0"/>
                <wp:positionH relativeFrom="column">
                  <wp:posOffset>1681931</wp:posOffset>
                </wp:positionH>
                <wp:positionV relativeFrom="paragraph">
                  <wp:posOffset>25821</wp:posOffset>
                </wp:positionV>
                <wp:extent cx="114300" cy="0"/>
                <wp:effectExtent l="13335" t="12065" r="5715" b="6985"/>
                <wp:wrapNone/>
                <wp:docPr id="5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6152C" id="Line 13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45pt,2.05pt" to="141.4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k30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"/>
            </w:pict>
          </mc:Fallback>
        </mc:AlternateContent>
      </w:r>
    </w:p>
    <w:p w:rsidR="00070D79" w:rsidRDefault="00070D79">
      <w:pPr>
        <w:ind w:firstLine="720"/>
      </w:pPr>
    </w:p>
    <w:p w:rsidR="00070D79" w:rsidRDefault="009460CD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63DCA971" wp14:editId="235D32D7">
                <wp:simplePos x="0" y="0"/>
                <wp:positionH relativeFrom="column">
                  <wp:posOffset>6005525</wp:posOffset>
                </wp:positionH>
                <wp:positionV relativeFrom="paragraph">
                  <wp:posOffset>3183</wp:posOffset>
                </wp:positionV>
                <wp:extent cx="1894840" cy="2414310"/>
                <wp:effectExtent l="0" t="0" r="10160" b="24130"/>
                <wp:wrapNone/>
                <wp:docPr id="1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4840" cy="241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6CE" w:rsidRPr="00BF36CE" w:rsidRDefault="00D0063C" w:rsidP="00BF36CE">
                            <w:pPr>
                              <w:pStyle w:val="BodyText"/>
                              <w:rPr>
                                <w:rFonts w:ascii="Arial Black" w:hAnsi="Arial Black"/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 Black" w:hAnsi="Arial Black"/>
                                <w:b/>
                              </w:rPr>
                              <w:t xml:space="preserve">(6) </w:t>
                            </w:r>
                            <w:r w:rsidR="00F24B13">
                              <w:rPr>
                                <w:rFonts w:ascii="Arial Black" w:hAnsi="Arial Black"/>
                                <w:b/>
                              </w:rPr>
                              <w:t>Outcome</w:t>
                            </w:r>
                          </w:p>
                          <w:p w:rsidR="00BF36CE" w:rsidRPr="00F80C63" w:rsidRDefault="00BF36CE" w:rsidP="00BF36CE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BF36CE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(</w:t>
                            </w:r>
                            <w:proofErr w:type="gramStart"/>
                            <w:r w:rsidRPr="00BF36CE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of</w:t>
                            </w:r>
                            <w:proofErr w:type="gramEnd"/>
                            <w:r w:rsidRPr="00BF36CE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problem</w:t>
                            </w:r>
                            <w:r w:rsidRPr="00BF36CE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behavior)</w:t>
                            </w:r>
                          </w:p>
                          <w:bookmarkEnd w:id="0"/>
                          <w:p w:rsidR="001A5870" w:rsidRPr="00F80C63" w:rsidRDefault="001A5870">
                            <w:pPr>
                              <w:pStyle w:val="BodyText"/>
                              <w:jc w:val="lef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CA971" id="Rectangle 48" o:spid="_x0000_s1031" style="position:absolute;left:0;text-align:left;margin-left:472.9pt;margin-top:.25pt;width:149.2pt;height:190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" o:allowincell="f">
                <v:textbox>
                  <w:txbxContent>
                    <w:p w:rsidR="00BF36CE" w:rsidRPr="00BF36CE" w:rsidRDefault="00D0063C" w:rsidP="00BF36CE">
                      <w:pPr>
                        <w:pStyle w:val="BodyText"/>
                        <w:rPr>
                          <w:rFonts w:ascii="Arial Black" w:hAnsi="Arial Black"/>
                          <w:b/>
                        </w:rPr>
                      </w:pPr>
                      <w:bookmarkStart w:id="1" w:name="_GoBack"/>
                      <w:r>
                        <w:rPr>
                          <w:rFonts w:ascii="Arial Black" w:hAnsi="Arial Black"/>
                          <w:b/>
                        </w:rPr>
                        <w:t xml:space="preserve">(6) </w:t>
                      </w:r>
                      <w:r w:rsidR="00F24B13">
                        <w:rPr>
                          <w:rFonts w:ascii="Arial Black" w:hAnsi="Arial Black"/>
                          <w:b/>
                        </w:rPr>
                        <w:t>Outcome</w:t>
                      </w:r>
                    </w:p>
                    <w:p w:rsidR="00BF36CE" w:rsidRPr="00F80C63" w:rsidRDefault="00BF36CE" w:rsidP="00BF36CE">
                      <w:pPr>
                        <w:pStyle w:val="BodyTex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BF36CE">
                        <w:rPr>
                          <w:rFonts w:asciiTheme="minorHAnsi" w:hAnsiTheme="minorHAnsi" w:cstheme="minorHAnsi"/>
                          <w:sz w:val="18"/>
                        </w:rPr>
                        <w:t>(</w:t>
                      </w:r>
                      <w:proofErr w:type="gramStart"/>
                      <w:r w:rsidRPr="00BF36CE">
                        <w:rPr>
                          <w:rFonts w:asciiTheme="minorHAnsi" w:hAnsiTheme="minorHAnsi" w:cstheme="minorHAnsi"/>
                          <w:sz w:val="18"/>
                        </w:rPr>
                        <w:t>of</w:t>
                      </w:r>
                      <w:proofErr w:type="gramEnd"/>
                      <w:r w:rsidRPr="00BF36CE">
                        <w:rPr>
                          <w:rFonts w:asciiTheme="minorHAnsi" w:hAnsiTheme="minorHAnsi" w:cstheme="minorHAnsi"/>
                          <w:sz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18"/>
                        </w:rPr>
                        <w:t>problem</w:t>
                      </w:r>
                      <w:r w:rsidRPr="00BF36CE">
                        <w:rPr>
                          <w:rFonts w:asciiTheme="minorHAnsi" w:hAnsiTheme="minorHAnsi" w:cstheme="minorHAnsi"/>
                          <w:sz w:val="18"/>
                        </w:rPr>
                        <w:t xml:space="preserve"> behavior)</w:t>
                      </w:r>
                    </w:p>
                    <w:bookmarkEnd w:id="1"/>
                    <w:p w:rsidR="001A5870" w:rsidRPr="00F80C63" w:rsidRDefault="001A5870">
                      <w:pPr>
                        <w:pStyle w:val="BodyText"/>
                        <w:jc w:val="lef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6FC69903" wp14:editId="30E8FE41">
                <wp:simplePos x="0" y="0"/>
                <wp:positionH relativeFrom="column">
                  <wp:posOffset>7991740</wp:posOffset>
                </wp:positionH>
                <wp:positionV relativeFrom="paragraph">
                  <wp:posOffset>3183</wp:posOffset>
                </wp:positionV>
                <wp:extent cx="1365250" cy="2415725"/>
                <wp:effectExtent l="0" t="0" r="25400" b="22860"/>
                <wp:wrapNone/>
                <wp:docPr id="11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241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870" w:rsidRPr="00C74A75" w:rsidRDefault="00D0063C" w:rsidP="002915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 xml:space="preserve">(7) </w:t>
                            </w:r>
                            <w:r w:rsidR="001A5870" w:rsidRPr="00BF36CE">
                              <w:rPr>
                                <w:rFonts w:ascii="Arial Black" w:hAnsi="Arial Black"/>
                                <w:b/>
                              </w:rPr>
                              <w:t>Function</w:t>
                            </w:r>
                          </w:p>
                          <w:p w:rsidR="001A5870" w:rsidRPr="00C74A75" w:rsidRDefault="001A5870">
                            <w:pPr>
                              <w:pStyle w:val="BodyText2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69903" id="Text Box 104" o:spid="_x0000_s1032" type="#_x0000_t202" style="position:absolute;left:0;text-align:left;margin-left:629.25pt;margin-top:.25pt;width:107.5pt;height:190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" o:allowincell="f">
                <v:textbox>
                  <w:txbxContent>
                    <w:p w:rsidR="001A5870" w:rsidRPr="00C74A75" w:rsidRDefault="00D0063C" w:rsidP="0029150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 xml:space="preserve">(7) </w:t>
                      </w:r>
                      <w:r w:rsidR="001A5870" w:rsidRPr="00BF36CE">
                        <w:rPr>
                          <w:rFonts w:ascii="Arial Black" w:hAnsi="Arial Black"/>
                          <w:b/>
                        </w:rPr>
                        <w:t>Function</w:t>
                      </w:r>
                    </w:p>
                    <w:p w:rsidR="001A5870" w:rsidRPr="00C74A75" w:rsidRDefault="001A5870">
                      <w:pPr>
                        <w:pStyle w:val="BodyText2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0FAE835B" wp14:editId="34F1E598">
                <wp:simplePos x="0" y="0"/>
                <wp:positionH relativeFrom="column">
                  <wp:posOffset>3371127</wp:posOffset>
                </wp:positionH>
                <wp:positionV relativeFrom="paragraph">
                  <wp:posOffset>3183</wp:posOffset>
                </wp:positionV>
                <wp:extent cx="2511425" cy="2416360"/>
                <wp:effectExtent l="0" t="0" r="22225" b="22225"/>
                <wp:wrapNone/>
                <wp:docPr id="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1425" cy="24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6CE" w:rsidRPr="00BF36CE" w:rsidRDefault="00D0063C" w:rsidP="0029150C">
                            <w:pPr>
                              <w:pStyle w:val="Heading1"/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(</w:t>
                            </w:r>
                            <w:r w:rsidR="00F24B13">
                              <w:rPr>
                                <w:rFonts w:ascii="Arial Black" w:hAnsi="Arial Black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) </w:t>
                            </w:r>
                            <w:r w:rsidR="00BF36CE">
                              <w:rPr>
                                <w:rFonts w:ascii="Arial Black" w:hAnsi="Arial Black"/>
                                <w:sz w:val="20"/>
                              </w:rPr>
                              <w:t>Problem</w:t>
                            </w:r>
                            <w:r w:rsidR="00BF36CE" w:rsidRPr="00BF36CE">
                              <w:rPr>
                                <w:rFonts w:ascii="Arial Black" w:hAnsi="Arial Black"/>
                                <w:sz w:val="20"/>
                              </w:rPr>
                              <w:t xml:space="preserve"> Behavior</w:t>
                            </w:r>
                          </w:p>
                          <w:p w:rsidR="00BF36CE" w:rsidRDefault="00BF36CE" w:rsidP="00BF36CE">
                            <w:pPr>
                              <w:pStyle w:val="t37"/>
                              <w:widowControl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napToGrid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napToGrid/>
                                <w:sz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napToGrid/>
                                <w:sz w:val="18"/>
                              </w:rPr>
                              <w:t>focus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napToGrid/>
                                <w:sz w:val="18"/>
                              </w:rPr>
                              <w:t xml:space="preserve"> on 1-3 specific behaviors)</w:t>
                            </w:r>
                          </w:p>
                          <w:p w:rsidR="00BF36CE" w:rsidRDefault="00BF36CE" w:rsidP="00C74A75">
                            <w:pPr>
                              <w:pStyle w:val="t37"/>
                              <w:widowControl/>
                              <w:spacing w:line="240" w:lineRule="auto"/>
                              <w:rPr>
                                <w:rFonts w:asciiTheme="minorHAnsi" w:hAnsiTheme="minorHAnsi" w:cstheme="minorHAnsi"/>
                                <w:snapToGrid/>
                                <w:sz w:val="18"/>
                              </w:rPr>
                            </w:pPr>
                          </w:p>
                          <w:p w:rsidR="00BF36CE" w:rsidRDefault="00BF36CE" w:rsidP="00C74A75">
                            <w:pPr>
                              <w:pStyle w:val="t37"/>
                              <w:widowControl/>
                              <w:spacing w:line="240" w:lineRule="auto"/>
                              <w:rPr>
                                <w:rFonts w:asciiTheme="minorHAnsi" w:hAnsiTheme="minorHAnsi" w:cstheme="minorHAnsi"/>
                                <w:snapToGrid/>
                                <w:sz w:val="18"/>
                              </w:rPr>
                            </w:pPr>
                          </w:p>
                          <w:p w:rsidR="00241ACD" w:rsidRDefault="00241ACD" w:rsidP="00C74A75">
                            <w:pPr>
                              <w:pStyle w:val="t37"/>
                              <w:widowControl/>
                              <w:spacing w:line="240" w:lineRule="auto"/>
                              <w:rPr>
                                <w:rFonts w:asciiTheme="minorHAnsi" w:hAnsiTheme="minorHAnsi" w:cstheme="minorHAnsi"/>
                                <w:snapToGrid/>
                                <w:sz w:val="18"/>
                              </w:rPr>
                            </w:pPr>
                          </w:p>
                          <w:p w:rsidR="00241ACD" w:rsidRDefault="00241ACD" w:rsidP="00C74A75">
                            <w:pPr>
                              <w:pStyle w:val="t37"/>
                              <w:widowControl/>
                              <w:spacing w:line="240" w:lineRule="auto"/>
                              <w:rPr>
                                <w:rFonts w:asciiTheme="minorHAnsi" w:hAnsiTheme="minorHAnsi" w:cstheme="minorHAnsi"/>
                                <w:snapToGrid/>
                                <w:sz w:val="18"/>
                              </w:rPr>
                            </w:pPr>
                          </w:p>
                          <w:p w:rsidR="00241ACD" w:rsidRDefault="00241ACD" w:rsidP="00C74A75">
                            <w:pPr>
                              <w:pStyle w:val="t37"/>
                              <w:widowControl/>
                              <w:spacing w:line="240" w:lineRule="auto"/>
                              <w:rPr>
                                <w:rFonts w:asciiTheme="minorHAnsi" w:hAnsiTheme="minorHAnsi" w:cstheme="minorHAnsi"/>
                                <w:snapToGrid/>
                                <w:sz w:val="18"/>
                              </w:rPr>
                            </w:pPr>
                          </w:p>
                          <w:p w:rsidR="00241ACD" w:rsidRDefault="00241ACD" w:rsidP="00C74A75">
                            <w:pPr>
                              <w:pStyle w:val="t37"/>
                              <w:widowControl/>
                              <w:spacing w:line="240" w:lineRule="auto"/>
                              <w:rPr>
                                <w:rFonts w:asciiTheme="minorHAnsi" w:hAnsiTheme="minorHAnsi" w:cstheme="minorHAnsi"/>
                                <w:snapToGrid/>
                                <w:sz w:val="18"/>
                              </w:rPr>
                            </w:pPr>
                          </w:p>
                          <w:p w:rsidR="00241ACD" w:rsidRDefault="00241ACD" w:rsidP="00C74A75">
                            <w:pPr>
                              <w:pStyle w:val="t37"/>
                              <w:widowControl/>
                              <w:spacing w:line="240" w:lineRule="auto"/>
                              <w:rPr>
                                <w:rFonts w:asciiTheme="minorHAnsi" w:hAnsiTheme="minorHAnsi" w:cstheme="minorHAnsi"/>
                                <w:snapToGrid/>
                                <w:sz w:val="18"/>
                              </w:rPr>
                            </w:pPr>
                          </w:p>
                          <w:p w:rsidR="00241ACD" w:rsidRDefault="00241ACD" w:rsidP="00C74A75">
                            <w:pPr>
                              <w:pStyle w:val="t37"/>
                              <w:widowControl/>
                              <w:spacing w:line="240" w:lineRule="auto"/>
                              <w:rPr>
                                <w:rFonts w:asciiTheme="minorHAnsi" w:hAnsiTheme="minorHAnsi" w:cstheme="minorHAnsi"/>
                                <w:snapToGrid/>
                                <w:sz w:val="18"/>
                              </w:rPr>
                            </w:pPr>
                          </w:p>
                          <w:p w:rsidR="00241ACD" w:rsidRDefault="00241ACD" w:rsidP="00C74A75">
                            <w:pPr>
                              <w:pStyle w:val="t37"/>
                              <w:widowControl/>
                              <w:spacing w:line="240" w:lineRule="auto"/>
                              <w:rPr>
                                <w:rFonts w:asciiTheme="minorHAnsi" w:hAnsiTheme="minorHAnsi" w:cstheme="minorHAnsi"/>
                                <w:snapToGrid/>
                                <w:sz w:val="18"/>
                              </w:rPr>
                            </w:pPr>
                          </w:p>
                          <w:p w:rsidR="00241ACD" w:rsidRDefault="00241ACD" w:rsidP="00C74A75">
                            <w:pPr>
                              <w:pStyle w:val="t37"/>
                              <w:widowControl/>
                              <w:spacing w:line="240" w:lineRule="auto"/>
                              <w:rPr>
                                <w:rFonts w:asciiTheme="minorHAnsi" w:hAnsiTheme="minorHAnsi" w:cstheme="minorHAnsi"/>
                                <w:snapToGrid/>
                                <w:sz w:val="18"/>
                              </w:rPr>
                            </w:pPr>
                          </w:p>
                          <w:p w:rsidR="00241ACD" w:rsidRDefault="00241ACD" w:rsidP="00C74A75">
                            <w:pPr>
                              <w:pStyle w:val="t37"/>
                              <w:widowControl/>
                              <w:spacing w:line="240" w:lineRule="auto"/>
                              <w:rPr>
                                <w:rFonts w:asciiTheme="minorHAnsi" w:hAnsiTheme="minorHAnsi" w:cstheme="minorHAnsi"/>
                                <w:snapToGrid/>
                                <w:sz w:val="18"/>
                              </w:rPr>
                            </w:pPr>
                          </w:p>
                          <w:p w:rsidR="001A5870" w:rsidRPr="00C74A75" w:rsidRDefault="00BF36CE" w:rsidP="00241ACD">
                            <w:pPr>
                              <w:pStyle w:val="t37"/>
                              <w:widowControl/>
                              <w:spacing w:line="240" w:lineRule="auto"/>
                              <w:rPr>
                                <w:rFonts w:asciiTheme="minorHAnsi" w:hAnsiTheme="minorHAnsi" w:cstheme="minorHAnsi"/>
                                <w:snapToGrid/>
                                <w:sz w:val="18"/>
                                <w:u w:val="single"/>
                              </w:rPr>
                            </w:pPr>
                            <w:r w:rsidRPr="00C74A75">
                              <w:rPr>
                                <w:rFonts w:asciiTheme="minorHAnsi" w:hAnsiTheme="minorHAnsi" w:cstheme="minorHAnsi"/>
                                <w:snapToGrid/>
                                <w:sz w:val="18"/>
                                <w:u w:val="single"/>
                              </w:rPr>
                              <w:t>Baseline Data: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E835B" id="Rectangle 52" o:spid="_x0000_s1033" style="position:absolute;left:0;text-align:left;margin-left:265.45pt;margin-top:.25pt;width:197.75pt;height:19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" o:allowincell="f">
                <v:textbox>
                  <w:txbxContent>
                    <w:p w:rsidR="00BF36CE" w:rsidRPr="00BF36CE" w:rsidRDefault="00D0063C" w:rsidP="0029150C">
                      <w:pPr>
                        <w:pStyle w:val="Heading1"/>
                        <w:spacing w:line="240" w:lineRule="auto"/>
                        <w:jc w:val="center"/>
                        <w:rPr>
                          <w:rFonts w:ascii="Arial Black" w:hAnsi="Arial Black"/>
                          <w:sz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>(</w:t>
                      </w:r>
                      <w:r w:rsidR="00F24B13">
                        <w:rPr>
                          <w:rFonts w:ascii="Arial Black" w:hAnsi="Arial Black"/>
                          <w:sz w:val="20"/>
                        </w:rPr>
                        <w:t>2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 xml:space="preserve">) </w:t>
                      </w:r>
                      <w:r w:rsidR="00BF36CE">
                        <w:rPr>
                          <w:rFonts w:ascii="Arial Black" w:hAnsi="Arial Black"/>
                          <w:sz w:val="20"/>
                        </w:rPr>
                        <w:t>Problem</w:t>
                      </w:r>
                      <w:r w:rsidR="00BF36CE" w:rsidRPr="00BF36CE">
                        <w:rPr>
                          <w:rFonts w:ascii="Arial Black" w:hAnsi="Arial Black"/>
                          <w:sz w:val="20"/>
                        </w:rPr>
                        <w:t xml:space="preserve"> Behavior</w:t>
                      </w:r>
                    </w:p>
                    <w:p w:rsidR="00BF36CE" w:rsidRDefault="00BF36CE" w:rsidP="00BF36CE">
                      <w:pPr>
                        <w:pStyle w:val="t37"/>
                        <w:widowControl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snapToGrid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napToGrid/>
                          <w:sz w:val="18"/>
                        </w:rPr>
                        <w:t>(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napToGrid/>
                          <w:sz w:val="18"/>
                        </w:rPr>
                        <w:t>focus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napToGrid/>
                          <w:sz w:val="18"/>
                        </w:rPr>
                        <w:t xml:space="preserve"> on 1-3 specific behaviors)</w:t>
                      </w:r>
                    </w:p>
                    <w:p w:rsidR="00BF36CE" w:rsidRDefault="00BF36CE" w:rsidP="00C74A75">
                      <w:pPr>
                        <w:pStyle w:val="t37"/>
                        <w:widowControl/>
                        <w:spacing w:line="240" w:lineRule="auto"/>
                        <w:rPr>
                          <w:rFonts w:asciiTheme="minorHAnsi" w:hAnsiTheme="minorHAnsi" w:cstheme="minorHAnsi"/>
                          <w:snapToGrid/>
                          <w:sz w:val="18"/>
                        </w:rPr>
                      </w:pPr>
                    </w:p>
                    <w:p w:rsidR="00BF36CE" w:rsidRDefault="00BF36CE" w:rsidP="00C74A75">
                      <w:pPr>
                        <w:pStyle w:val="t37"/>
                        <w:widowControl/>
                        <w:spacing w:line="240" w:lineRule="auto"/>
                        <w:rPr>
                          <w:rFonts w:asciiTheme="minorHAnsi" w:hAnsiTheme="minorHAnsi" w:cstheme="minorHAnsi"/>
                          <w:snapToGrid/>
                          <w:sz w:val="18"/>
                        </w:rPr>
                      </w:pPr>
                    </w:p>
                    <w:p w:rsidR="00241ACD" w:rsidRDefault="00241ACD" w:rsidP="00C74A75">
                      <w:pPr>
                        <w:pStyle w:val="t37"/>
                        <w:widowControl/>
                        <w:spacing w:line="240" w:lineRule="auto"/>
                        <w:rPr>
                          <w:rFonts w:asciiTheme="minorHAnsi" w:hAnsiTheme="minorHAnsi" w:cstheme="minorHAnsi"/>
                          <w:snapToGrid/>
                          <w:sz w:val="18"/>
                        </w:rPr>
                      </w:pPr>
                    </w:p>
                    <w:p w:rsidR="00241ACD" w:rsidRDefault="00241ACD" w:rsidP="00C74A75">
                      <w:pPr>
                        <w:pStyle w:val="t37"/>
                        <w:widowControl/>
                        <w:spacing w:line="240" w:lineRule="auto"/>
                        <w:rPr>
                          <w:rFonts w:asciiTheme="minorHAnsi" w:hAnsiTheme="minorHAnsi" w:cstheme="minorHAnsi"/>
                          <w:snapToGrid/>
                          <w:sz w:val="18"/>
                        </w:rPr>
                      </w:pPr>
                    </w:p>
                    <w:p w:rsidR="00241ACD" w:rsidRDefault="00241ACD" w:rsidP="00C74A75">
                      <w:pPr>
                        <w:pStyle w:val="t37"/>
                        <w:widowControl/>
                        <w:spacing w:line="240" w:lineRule="auto"/>
                        <w:rPr>
                          <w:rFonts w:asciiTheme="minorHAnsi" w:hAnsiTheme="minorHAnsi" w:cstheme="minorHAnsi"/>
                          <w:snapToGrid/>
                          <w:sz w:val="18"/>
                        </w:rPr>
                      </w:pPr>
                    </w:p>
                    <w:p w:rsidR="00241ACD" w:rsidRDefault="00241ACD" w:rsidP="00C74A75">
                      <w:pPr>
                        <w:pStyle w:val="t37"/>
                        <w:widowControl/>
                        <w:spacing w:line="240" w:lineRule="auto"/>
                        <w:rPr>
                          <w:rFonts w:asciiTheme="minorHAnsi" w:hAnsiTheme="minorHAnsi" w:cstheme="minorHAnsi"/>
                          <w:snapToGrid/>
                          <w:sz w:val="18"/>
                        </w:rPr>
                      </w:pPr>
                    </w:p>
                    <w:p w:rsidR="00241ACD" w:rsidRDefault="00241ACD" w:rsidP="00C74A75">
                      <w:pPr>
                        <w:pStyle w:val="t37"/>
                        <w:widowControl/>
                        <w:spacing w:line="240" w:lineRule="auto"/>
                        <w:rPr>
                          <w:rFonts w:asciiTheme="minorHAnsi" w:hAnsiTheme="minorHAnsi" w:cstheme="minorHAnsi"/>
                          <w:snapToGrid/>
                          <w:sz w:val="18"/>
                        </w:rPr>
                      </w:pPr>
                    </w:p>
                    <w:p w:rsidR="00241ACD" w:rsidRDefault="00241ACD" w:rsidP="00C74A75">
                      <w:pPr>
                        <w:pStyle w:val="t37"/>
                        <w:widowControl/>
                        <w:spacing w:line="240" w:lineRule="auto"/>
                        <w:rPr>
                          <w:rFonts w:asciiTheme="minorHAnsi" w:hAnsiTheme="minorHAnsi" w:cstheme="minorHAnsi"/>
                          <w:snapToGrid/>
                          <w:sz w:val="18"/>
                        </w:rPr>
                      </w:pPr>
                    </w:p>
                    <w:p w:rsidR="00241ACD" w:rsidRDefault="00241ACD" w:rsidP="00C74A75">
                      <w:pPr>
                        <w:pStyle w:val="t37"/>
                        <w:widowControl/>
                        <w:spacing w:line="240" w:lineRule="auto"/>
                        <w:rPr>
                          <w:rFonts w:asciiTheme="minorHAnsi" w:hAnsiTheme="minorHAnsi" w:cstheme="minorHAnsi"/>
                          <w:snapToGrid/>
                          <w:sz w:val="18"/>
                        </w:rPr>
                      </w:pPr>
                    </w:p>
                    <w:p w:rsidR="00241ACD" w:rsidRDefault="00241ACD" w:rsidP="00C74A75">
                      <w:pPr>
                        <w:pStyle w:val="t37"/>
                        <w:widowControl/>
                        <w:spacing w:line="240" w:lineRule="auto"/>
                        <w:rPr>
                          <w:rFonts w:asciiTheme="minorHAnsi" w:hAnsiTheme="minorHAnsi" w:cstheme="minorHAnsi"/>
                          <w:snapToGrid/>
                          <w:sz w:val="18"/>
                        </w:rPr>
                      </w:pPr>
                    </w:p>
                    <w:p w:rsidR="00241ACD" w:rsidRDefault="00241ACD" w:rsidP="00C74A75">
                      <w:pPr>
                        <w:pStyle w:val="t37"/>
                        <w:widowControl/>
                        <w:spacing w:line="240" w:lineRule="auto"/>
                        <w:rPr>
                          <w:rFonts w:asciiTheme="minorHAnsi" w:hAnsiTheme="minorHAnsi" w:cstheme="minorHAnsi"/>
                          <w:snapToGrid/>
                          <w:sz w:val="18"/>
                        </w:rPr>
                      </w:pPr>
                    </w:p>
                    <w:p w:rsidR="001A5870" w:rsidRPr="00C74A75" w:rsidRDefault="00BF36CE" w:rsidP="00241ACD">
                      <w:pPr>
                        <w:pStyle w:val="t37"/>
                        <w:widowControl/>
                        <w:spacing w:line="240" w:lineRule="auto"/>
                        <w:rPr>
                          <w:rFonts w:asciiTheme="minorHAnsi" w:hAnsiTheme="minorHAnsi" w:cstheme="minorHAnsi"/>
                          <w:snapToGrid/>
                          <w:sz w:val="18"/>
                          <w:u w:val="single"/>
                        </w:rPr>
                      </w:pPr>
                      <w:r w:rsidRPr="00C74A75">
                        <w:rPr>
                          <w:rFonts w:asciiTheme="minorHAnsi" w:hAnsiTheme="minorHAnsi" w:cstheme="minorHAnsi"/>
                          <w:snapToGrid/>
                          <w:sz w:val="18"/>
                          <w:u w:val="single"/>
                        </w:rPr>
                        <w:t>Baseline Data:</w:t>
                      </w:r>
                    </w:p>
                  </w:txbxContent>
                </v:textbox>
              </v:rect>
            </w:pict>
          </mc:Fallback>
        </mc:AlternateContent>
      </w:r>
    </w:p>
    <w:p w:rsidR="00070D79" w:rsidRDefault="00070D79">
      <w:pPr>
        <w:ind w:firstLine="720"/>
      </w:pPr>
    </w:p>
    <w:p w:rsidR="00070D79" w:rsidRDefault="00070D79">
      <w:pPr>
        <w:ind w:firstLine="720"/>
      </w:pPr>
    </w:p>
    <w:p w:rsidR="00070D79" w:rsidRDefault="00463704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1DB8A004" wp14:editId="4EDF7E50">
                <wp:simplePos x="0" y="0"/>
                <wp:positionH relativeFrom="column">
                  <wp:posOffset>1765570</wp:posOffset>
                </wp:positionH>
                <wp:positionV relativeFrom="paragraph">
                  <wp:posOffset>6862</wp:posOffset>
                </wp:positionV>
                <wp:extent cx="1488440" cy="1974215"/>
                <wp:effectExtent l="0" t="0" r="16510" b="26035"/>
                <wp:wrapNone/>
                <wp:docPr id="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88440" cy="197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870" w:rsidRPr="00C74A75" w:rsidRDefault="00D0063C" w:rsidP="002915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 xml:space="preserve">(4) </w:t>
                            </w:r>
                            <w:r w:rsidR="001A5870" w:rsidRPr="00BF36CE">
                              <w:rPr>
                                <w:rFonts w:ascii="Arial Black" w:hAnsi="Arial Black"/>
                                <w:b/>
                              </w:rPr>
                              <w:t>Antecedent</w:t>
                            </w:r>
                          </w:p>
                          <w:p w:rsidR="00C74A75" w:rsidRPr="00C74A75" w:rsidRDefault="00C74A75" w:rsidP="00C74A75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8A004" id="Rectangle 49" o:spid="_x0000_s1034" style="position:absolute;left:0;text-align:left;margin-left:139pt;margin-top:.55pt;width:117.2pt;height:155.45p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" o:allowincell="f">
                <v:textbox>
                  <w:txbxContent>
                    <w:p w:rsidR="001A5870" w:rsidRPr="00C74A75" w:rsidRDefault="00D0063C" w:rsidP="0029150C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 xml:space="preserve">(4) </w:t>
                      </w:r>
                      <w:r w:rsidR="001A5870" w:rsidRPr="00BF36CE">
                        <w:rPr>
                          <w:rFonts w:ascii="Arial Black" w:hAnsi="Arial Black"/>
                          <w:b/>
                        </w:rPr>
                        <w:t>Antecedent</w:t>
                      </w:r>
                    </w:p>
                    <w:p w:rsidR="00C74A75" w:rsidRPr="00C74A75" w:rsidRDefault="00C74A75" w:rsidP="00C74A75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401A4C0C" wp14:editId="4BE42D38">
                <wp:simplePos x="0" y="0"/>
                <wp:positionH relativeFrom="column">
                  <wp:posOffset>179962</wp:posOffset>
                </wp:positionH>
                <wp:positionV relativeFrom="paragraph">
                  <wp:posOffset>6862</wp:posOffset>
                </wp:positionV>
                <wp:extent cx="1466215" cy="1974715"/>
                <wp:effectExtent l="0" t="0" r="19685" b="26035"/>
                <wp:wrapNone/>
                <wp:docPr id="1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215" cy="197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870" w:rsidRPr="00C74A75" w:rsidRDefault="00D0063C" w:rsidP="0029150C">
                            <w:pPr>
                              <w:pStyle w:val="Heading1"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 xml:space="preserve">(5) </w:t>
                            </w:r>
                            <w:r w:rsidR="001A5870" w:rsidRPr="00BF36CE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Setting Event</w:t>
                            </w:r>
                            <w:r w:rsidR="00F24B13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s</w:t>
                            </w:r>
                          </w:p>
                          <w:p w:rsidR="001A5870" w:rsidRPr="00C74A75" w:rsidRDefault="001A5870">
                            <w:pPr>
                              <w:pStyle w:val="Heading1"/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A4C0C" id="Rectangle 50" o:spid="_x0000_s1035" style="position:absolute;left:0;text-align:left;margin-left:14.15pt;margin-top:.55pt;width:115.45pt;height:155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" o:allowincell="f">
                <v:textbox>
                  <w:txbxContent>
                    <w:p w:rsidR="001A5870" w:rsidRPr="00C74A75" w:rsidRDefault="00D0063C" w:rsidP="0029150C">
                      <w:pPr>
                        <w:pStyle w:val="Heading1"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0"/>
                        </w:rPr>
                        <w:t xml:space="preserve">(5) </w:t>
                      </w:r>
                      <w:r w:rsidR="001A5870" w:rsidRPr="00BF36CE">
                        <w:rPr>
                          <w:rFonts w:ascii="Arial Black" w:hAnsi="Arial Black"/>
                          <w:b/>
                          <w:sz w:val="20"/>
                        </w:rPr>
                        <w:t>Setting Event</w:t>
                      </w:r>
                      <w:r w:rsidR="00F24B13">
                        <w:rPr>
                          <w:rFonts w:ascii="Arial Black" w:hAnsi="Arial Black"/>
                          <w:b/>
                          <w:sz w:val="20"/>
                        </w:rPr>
                        <w:t>s</w:t>
                      </w:r>
                    </w:p>
                    <w:p w:rsidR="001A5870" w:rsidRPr="00C74A75" w:rsidRDefault="001A5870">
                      <w:pPr>
                        <w:pStyle w:val="Heading1"/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70D79" w:rsidRDefault="00070D79">
      <w:pPr>
        <w:ind w:firstLine="720"/>
      </w:pPr>
    </w:p>
    <w:p w:rsidR="00070D79" w:rsidRDefault="00070D79">
      <w:pPr>
        <w:ind w:firstLine="720"/>
      </w:pPr>
    </w:p>
    <w:p w:rsidR="005C2344" w:rsidRDefault="005C2344">
      <w:pPr>
        <w:rPr>
          <w:i/>
          <w:iCs/>
        </w:rPr>
      </w:pPr>
      <w:r>
        <w:rPr>
          <w:i/>
          <w:iCs/>
        </w:rPr>
        <w:t xml:space="preserve"> </w:t>
      </w:r>
    </w:p>
    <w:p w:rsidR="005C2344" w:rsidRDefault="005C2344">
      <w:pPr>
        <w:rPr>
          <w:i/>
          <w:iCs/>
        </w:rPr>
      </w:pPr>
    </w:p>
    <w:p w:rsidR="005C2344" w:rsidRDefault="005C2344">
      <w:pPr>
        <w:rPr>
          <w:i/>
          <w:iCs/>
        </w:rPr>
      </w:pPr>
    </w:p>
    <w:p w:rsidR="005C2344" w:rsidRDefault="00241ACD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49E80398" wp14:editId="64DEB80E">
                <wp:simplePos x="0" y="0"/>
                <wp:positionH relativeFrom="column">
                  <wp:posOffset>7811387</wp:posOffset>
                </wp:positionH>
                <wp:positionV relativeFrom="paragraph">
                  <wp:posOffset>68870</wp:posOffset>
                </wp:positionV>
                <wp:extent cx="365760" cy="0"/>
                <wp:effectExtent l="11430" t="54610" r="22860" b="59690"/>
                <wp:wrapNone/>
                <wp:docPr id="2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337A3" id="Line 55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5.05pt,5.4pt" to="643.8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5692EDE8" wp14:editId="5DBDC7E7">
                <wp:simplePos x="0" y="0"/>
                <wp:positionH relativeFrom="column">
                  <wp:posOffset>5784475</wp:posOffset>
                </wp:positionH>
                <wp:positionV relativeFrom="paragraph">
                  <wp:posOffset>58259</wp:posOffset>
                </wp:positionV>
                <wp:extent cx="365760" cy="0"/>
                <wp:effectExtent l="11430" t="54610" r="22860" b="59690"/>
                <wp:wrapNone/>
                <wp:docPr id="2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011C2" id="Line 55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45pt,4.6pt" to="484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9/KQIAAEs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54AAD4F7" wp14:editId="38B8DEB9">
                <wp:simplePos x="0" y="0"/>
                <wp:positionH relativeFrom="column">
                  <wp:posOffset>3172904</wp:posOffset>
                </wp:positionH>
                <wp:positionV relativeFrom="paragraph">
                  <wp:posOffset>102112</wp:posOffset>
                </wp:positionV>
                <wp:extent cx="365760" cy="0"/>
                <wp:effectExtent l="11430" t="54610" r="22860" b="59690"/>
                <wp:wrapNone/>
                <wp:docPr id="2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D022D" id="Line 55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85pt,8.05pt" to="278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74534A1" wp14:editId="2500BAAA">
                <wp:simplePos x="0" y="0"/>
                <wp:positionH relativeFrom="column">
                  <wp:posOffset>1538505</wp:posOffset>
                </wp:positionH>
                <wp:positionV relativeFrom="paragraph">
                  <wp:posOffset>71831</wp:posOffset>
                </wp:positionV>
                <wp:extent cx="365760" cy="0"/>
                <wp:effectExtent l="11430" t="54610" r="22860" b="59690"/>
                <wp:wrapNone/>
                <wp:docPr id="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7D5E1" id="Line 5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5pt,5.65pt" to="149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" o:allowincell="f">
                <v:stroke endarrow="block"/>
              </v:line>
            </w:pict>
          </mc:Fallback>
        </mc:AlternateContent>
      </w:r>
    </w:p>
    <w:p w:rsidR="005C2344" w:rsidRDefault="005C2344">
      <w:pPr>
        <w:rPr>
          <w:i/>
          <w:iCs/>
        </w:rPr>
      </w:pPr>
    </w:p>
    <w:p w:rsidR="00463704" w:rsidRDefault="00463704">
      <w:pPr>
        <w:rPr>
          <w:i/>
          <w:iCs/>
        </w:rPr>
      </w:pPr>
    </w:p>
    <w:p w:rsidR="00463704" w:rsidRDefault="00463704">
      <w:pPr>
        <w:rPr>
          <w:i/>
          <w:iCs/>
        </w:rPr>
      </w:pPr>
    </w:p>
    <w:p w:rsidR="00463704" w:rsidRDefault="00463704">
      <w:pPr>
        <w:rPr>
          <w:i/>
          <w:iCs/>
        </w:rPr>
      </w:pPr>
    </w:p>
    <w:p w:rsidR="00463704" w:rsidRDefault="00463704">
      <w:pPr>
        <w:rPr>
          <w:i/>
          <w:iCs/>
        </w:rPr>
      </w:pPr>
    </w:p>
    <w:p w:rsidR="00463704" w:rsidRDefault="00463704">
      <w:pPr>
        <w:rPr>
          <w:i/>
          <w:iCs/>
        </w:rPr>
      </w:pPr>
    </w:p>
    <w:p w:rsidR="00463704" w:rsidRDefault="00463704">
      <w:pPr>
        <w:rPr>
          <w:i/>
          <w:iCs/>
        </w:rPr>
      </w:pPr>
    </w:p>
    <w:p w:rsidR="00463704" w:rsidRDefault="00F80C63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8DEA0FB" wp14:editId="5FD28410">
                <wp:simplePos x="0" y="0"/>
                <wp:positionH relativeFrom="column">
                  <wp:posOffset>3069077</wp:posOffset>
                </wp:positionH>
                <wp:positionV relativeFrom="paragraph">
                  <wp:posOffset>5607</wp:posOffset>
                </wp:positionV>
                <wp:extent cx="262646" cy="408562"/>
                <wp:effectExtent l="0" t="0" r="61595" b="48895"/>
                <wp:wrapNone/>
                <wp:docPr id="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646" cy="40856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EA7AE" id="Line 5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5pt,.45pt" to="262.3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55F155D" wp14:editId="7BC33CFD">
                <wp:simplePos x="0" y="0"/>
                <wp:positionH relativeFrom="column">
                  <wp:posOffset>199417</wp:posOffset>
                </wp:positionH>
                <wp:positionV relativeFrom="paragraph">
                  <wp:posOffset>5607</wp:posOffset>
                </wp:positionV>
                <wp:extent cx="2665379" cy="1235075"/>
                <wp:effectExtent l="0" t="0" r="20955" b="22225"/>
                <wp:wrapNone/>
                <wp:docPr id="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379" cy="123507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CA6" w:rsidRDefault="00A62CA6" w:rsidP="00A62CA6">
                            <w:pPr>
                              <w:jc w:val="center"/>
                              <w:rPr>
                                <w:rFonts w:ascii="Arial Black" w:hAnsi="Arial Black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Cs w:val="24"/>
                              </w:rPr>
                              <w:t>(11) Student Voice</w:t>
                            </w:r>
                          </w:p>
                          <w:p w:rsidR="00A62CA6" w:rsidRDefault="00A62CA6" w:rsidP="00A62CA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24"/>
                              </w:rPr>
                            </w:pPr>
                            <w:r w:rsidRPr="00E77B2C">
                              <w:rPr>
                                <w:rFonts w:asciiTheme="minorHAnsi" w:hAnsiTheme="minorHAnsi" w:cstheme="minorHAnsi"/>
                                <w:sz w:val="18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24"/>
                              </w:rPr>
                              <w:t>How was student involved in developing this plan?</w:t>
                            </w:r>
                            <w:r w:rsidRPr="00E77B2C">
                              <w:rPr>
                                <w:rFonts w:asciiTheme="minorHAnsi" w:hAnsiTheme="minorHAnsi" w:cstheme="minorHAnsi"/>
                                <w:sz w:val="18"/>
                                <w:szCs w:val="24"/>
                              </w:rPr>
                              <w:t>)</w:t>
                            </w:r>
                          </w:p>
                          <w:p w:rsidR="00F80C63" w:rsidRPr="00E77B2C" w:rsidRDefault="00F80C63" w:rsidP="00F80C63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F155D" id="_x0000_s1036" type="#_x0000_t202" style="position:absolute;margin-left:15.7pt;margin-top:.45pt;width:209.85pt;height:97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" fillcolor="#dbe5f1">
                <v:textbox>
                  <w:txbxContent>
                    <w:p w:rsidR="00A62CA6" w:rsidRDefault="00A62CA6" w:rsidP="00A62CA6">
                      <w:pPr>
                        <w:jc w:val="center"/>
                        <w:rPr>
                          <w:rFonts w:ascii="Arial Black" w:hAnsi="Arial Black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Cs w:val="24"/>
                        </w:rPr>
                        <w:t>(11) Student Voice</w:t>
                      </w:r>
                    </w:p>
                    <w:p w:rsidR="00A62CA6" w:rsidRDefault="00A62CA6" w:rsidP="00A62CA6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24"/>
                        </w:rPr>
                      </w:pPr>
                      <w:r w:rsidRPr="00E77B2C">
                        <w:rPr>
                          <w:rFonts w:asciiTheme="minorHAnsi" w:hAnsiTheme="minorHAnsi" w:cstheme="minorHAnsi"/>
                          <w:sz w:val="18"/>
                          <w:szCs w:val="24"/>
                        </w:rPr>
                        <w:t>(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24"/>
                        </w:rPr>
                        <w:t>How was student involved in developing this plan?</w:t>
                      </w:r>
                      <w:r w:rsidRPr="00E77B2C">
                        <w:rPr>
                          <w:rFonts w:asciiTheme="minorHAnsi" w:hAnsiTheme="minorHAnsi" w:cstheme="minorHAnsi"/>
                          <w:sz w:val="18"/>
                          <w:szCs w:val="24"/>
                        </w:rPr>
                        <w:t>)</w:t>
                      </w:r>
                    </w:p>
                    <w:p w:rsidR="00F80C63" w:rsidRPr="00E77B2C" w:rsidRDefault="00F80C63" w:rsidP="00F80C63">
                      <w:pPr>
                        <w:rPr>
                          <w:rFonts w:asciiTheme="minorHAnsi" w:hAnsiTheme="minorHAnsi" w:cstheme="minorHAnsi"/>
                          <w:sz w:val="1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370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C07BC8F" wp14:editId="1FD97D2A">
                <wp:simplePos x="0" y="0"/>
                <wp:positionH relativeFrom="column">
                  <wp:posOffset>8292830</wp:posOffset>
                </wp:positionH>
                <wp:positionV relativeFrom="paragraph">
                  <wp:posOffset>44517</wp:posOffset>
                </wp:positionV>
                <wp:extent cx="505460" cy="583267"/>
                <wp:effectExtent l="0" t="38100" r="46990" b="26670"/>
                <wp:wrapNone/>
                <wp:docPr id="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5460" cy="5832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ABAB4" id="Line 54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3pt,3.5pt" to="692.8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" o:allowincell="f">
                <v:stroke endarrow="block"/>
              </v:line>
            </w:pict>
          </mc:Fallback>
        </mc:AlternateContent>
      </w:r>
      <w:r w:rsidR="0046370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75A3651C" wp14:editId="186ACD7F">
                <wp:simplePos x="0" y="0"/>
                <wp:positionH relativeFrom="column">
                  <wp:posOffset>3390089</wp:posOffset>
                </wp:positionH>
                <wp:positionV relativeFrom="paragraph">
                  <wp:posOffset>5607</wp:posOffset>
                </wp:positionV>
                <wp:extent cx="4892675" cy="1222024"/>
                <wp:effectExtent l="0" t="0" r="22225" b="16510"/>
                <wp:wrapNone/>
                <wp:docPr id="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2675" cy="1222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704" w:rsidRDefault="00D0063C" w:rsidP="0029150C">
                            <w:pPr>
                              <w:pStyle w:val="Heading1"/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(10) </w:t>
                            </w:r>
                            <w:r w:rsidR="00463704">
                              <w:rPr>
                                <w:rFonts w:ascii="Arial Black" w:hAnsi="Arial Black"/>
                                <w:sz w:val="20"/>
                              </w:rPr>
                              <w:t>Functionally Equivalent Replacement</w:t>
                            </w:r>
                            <w:r w:rsidR="00BF36CE" w:rsidRPr="00BF36CE">
                              <w:rPr>
                                <w:rFonts w:ascii="Arial Black" w:hAnsi="Arial Black"/>
                                <w:sz w:val="20"/>
                              </w:rPr>
                              <w:t xml:space="preserve"> Behavior</w:t>
                            </w:r>
                            <w:r w:rsidR="00017CA3">
                              <w:rPr>
                                <w:rFonts w:ascii="Arial Black" w:hAnsi="Arial Black"/>
                                <w:sz w:val="20"/>
                              </w:rPr>
                              <w:t xml:space="preserve"> </w:t>
                            </w:r>
                          </w:p>
                          <w:p w:rsidR="00BF36CE" w:rsidRPr="00F80C63" w:rsidRDefault="00BF36CE" w:rsidP="0029150C">
                            <w:pPr>
                              <w:pStyle w:val="Heading1"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BF36CE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Acceptable behavior</w:t>
                            </w:r>
                            <w:r w:rsidR="00241AC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that serves the same function –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to replace problem behavior in the short t</w:t>
                            </w:r>
                            <w:r w:rsidRPr="00BF36CE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erm)</w:t>
                            </w:r>
                          </w:p>
                          <w:p w:rsidR="001A5870" w:rsidRPr="00F80C63" w:rsidRDefault="001A5870">
                            <w:pPr>
                              <w:pStyle w:val="BodyText"/>
                              <w:jc w:val="lef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3651C" id="Rectangle 51" o:spid="_x0000_s1037" style="position:absolute;margin-left:266.95pt;margin-top:.45pt;width:385.25pt;height:96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" o:allowincell="f">
                <v:textbox>
                  <w:txbxContent>
                    <w:p w:rsidR="00463704" w:rsidRDefault="00D0063C" w:rsidP="0029150C">
                      <w:pPr>
                        <w:pStyle w:val="Heading1"/>
                        <w:spacing w:line="240" w:lineRule="auto"/>
                        <w:jc w:val="center"/>
                        <w:rPr>
                          <w:rFonts w:ascii="Arial Black" w:hAnsi="Arial Black"/>
                          <w:sz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 xml:space="preserve">(10) </w:t>
                      </w:r>
                      <w:r w:rsidR="00463704">
                        <w:rPr>
                          <w:rFonts w:ascii="Arial Black" w:hAnsi="Arial Black"/>
                          <w:sz w:val="20"/>
                        </w:rPr>
                        <w:t>Functionally Equivalent Replacement</w:t>
                      </w:r>
                      <w:r w:rsidR="00BF36CE" w:rsidRPr="00BF36CE">
                        <w:rPr>
                          <w:rFonts w:ascii="Arial Black" w:hAnsi="Arial Black"/>
                          <w:sz w:val="20"/>
                        </w:rPr>
                        <w:t xml:space="preserve"> Behavior</w:t>
                      </w:r>
                      <w:r w:rsidR="00017CA3">
                        <w:rPr>
                          <w:rFonts w:ascii="Arial Black" w:hAnsi="Arial Black"/>
                          <w:sz w:val="20"/>
                        </w:rPr>
                        <w:t xml:space="preserve"> </w:t>
                      </w:r>
                    </w:p>
                    <w:p w:rsidR="00BF36CE" w:rsidRPr="00F80C63" w:rsidRDefault="00BF36CE" w:rsidP="0029150C">
                      <w:pPr>
                        <w:pStyle w:val="Heading1"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BF36CE">
                        <w:rPr>
                          <w:rFonts w:asciiTheme="minorHAnsi" w:hAnsiTheme="minorHAnsi" w:cstheme="minorHAnsi"/>
                          <w:sz w:val="18"/>
                        </w:rPr>
                        <w:t>(</w:t>
                      </w:r>
                      <w:r>
                        <w:rPr>
                          <w:rFonts w:asciiTheme="minorHAnsi" w:hAnsiTheme="minorHAnsi" w:cstheme="minorHAnsi"/>
                          <w:sz w:val="18"/>
                        </w:rPr>
                        <w:t>Acceptable behavior</w:t>
                      </w:r>
                      <w:r w:rsidR="00241ACD">
                        <w:rPr>
                          <w:rFonts w:asciiTheme="minorHAnsi" w:hAnsiTheme="minorHAnsi" w:cstheme="minorHAnsi"/>
                          <w:sz w:val="18"/>
                        </w:rPr>
                        <w:t xml:space="preserve"> that serves the same function – </w:t>
                      </w:r>
                      <w:r>
                        <w:rPr>
                          <w:rFonts w:asciiTheme="minorHAnsi" w:hAnsiTheme="minorHAnsi" w:cstheme="minorHAnsi"/>
                          <w:sz w:val="18"/>
                        </w:rPr>
                        <w:t>to replace problem behavior in the short t</w:t>
                      </w:r>
                      <w:r w:rsidRPr="00BF36CE">
                        <w:rPr>
                          <w:rFonts w:asciiTheme="minorHAnsi" w:hAnsiTheme="minorHAnsi" w:cstheme="minorHAnsi"/>
                          <w:sz w:val="18"/>
                        </w:rPr>
                        <w:t>erm)</w:t>
                      </w:r>
                    </w:p>
                    <w:p w:rsidR="001A5870" w:rsidRPr="00F80C63" w:rsidRDefault="001A5870">
                      <w:pPr>
                        <w:pStyle w:val="BodyText"/>
                        <w:jc w:val="lef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63704" w:rsidRDefault="00463704">
      <w:pPr>
        <w:rPr>
          <w:i/>
          <w:iCs/>
        </w:rPr>
      </w:pPr>
    </w:p>
    <w:p w:rsidR="00463704" w:rsidRDefault="00463704">
      <w:pPr>
        <w:rPr>
          <w:i/>
          <w:iCs/>
        </w:rPr>
      </w:pPr>
    </w:p>
    <w:p w:rsidR="00463704" w:rsidRDefault="00463704">
      <w:pPr>
        <w:rPr>
          <w:i/>
          <w:iCs/>
        </w:rPr>
      </w:pPr>
      <w:r>
        <w:rPr>
          <w:i/>
          <w:iCs/>
        </w:rPr>
        <w:br w:type="page"/>
      </w:r>
    </w:p>
    <w:tbl>
      <w:tblPr>
        <w:tblW w:w="14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0"/>
        <w:gridCol w:w="1260"/>
        <w:gridCol w:w="784"/>
        <w:gridCol w:w="2701"/>
      </w:tblGrid>
      <w:tr w:rsidR="007D56C1" w:rsidTr="004D5D7F">
        <w:trPr>
          <w:cantSplit/>
          <w:trHeight w:val="94"/>
        </w:trPr>
        <w:tc>
          <w:tcPr>
            <w:tcW w:w="9990" w:type="dxa"/>
            <w:shd w:val="clear" w:color="auto" w:fill="BFBFBF" w:themeFill="background1" w:themeFillShade="BF"/>
            <w:vAlign w:val="center"/>
          </w:tcPr>
          <w:p w:rsidR="007D56C1" w:rsidRPr="00DE5E46" w:rsidRDefault="007D56C1" w:rsidP="004D5D7F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DE5E46">
              <w:rPr>
                <w:rFonts w:asciiTheme="minorHAnsi" w:hAnsiTheme="minorHAnsi" w:cstheme="minorHAnsi"/>
                <w:b/>
                <w:szCs w:val="24"/>
              </w:rPr>
              <w:lastRenderedPageBreak/>
              <w:t>Tasks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7D56C1" w:rsidRPr="00DE5E46" w:rsidRDefault="007D56C1" w:rsidP="004D5D7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E5E46">
              <w:rPr>
                <w:rFonts w:asciiTheme="minorHAnsi" w:hAnsiTheme="minorHAnsi" w:cstheme="minorHAnsi"/>
                <w:b/>
                <w:szCs w:val="24"/>
              </w:rPr>
              <w:t>Person Responsible</w:t>
            </w: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:rsidR="007D56C1" w:rsidRPr="00DE5E46" w:rsidRDefault="007D56C1" w:rsidP="004D5D7F">
            <w:pPr>
              <w:ind w:left="-69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E5E46">
              <w:rPr>
                <w:rFonts w:asciiTheme="minorHAnsi" w:hAnsiTheme="minorHAnsi" w:cstheme="minorHAnsi"/>
                <w:b/>
                <w:szCs w:val="24"/>
              </w:rPr>
              <w:t>Review</w:t>
            </w:r>
          </w:p>
          <w:p w:rsidR="007D56C1" w:rsidRPr="00DE5E46" w:rsidRDefault="007D56C1" w:rsidP="004D5D7F">
            <w:pPr>
              <w:ind w:left="-69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E5E46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2701" w:type="dxa"/>
            <w:shd w:val="clear" w:color="auto" w:fill="BFBFBF" w:themeFill="background1" w:themeFillShade="BF"/>
            <w:vAlign w:val="center"/>
          </w:tcPr>
          <w:p w:rsidR="007D56C1" w:rsidRPr="00DE5E46" w:rsidRDefault="007D56C1" w:rsidP="004D5D7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E5E46">
              <w:rPr>
                <w:rFonts w:asciiTheme="minorHAnsi" w:hAnsiTheme="minorHAnsi" w:cstheme="minorHAnsi"/>
                <w:b/>
                <w:szCs w:val="24"/>
              </w:rPr>
              <w:t>Evaluation Decision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&amp; Data</w:t>
            </w:r>
          </w:p>
          <w:p w:rsidR="007D56C1" w:rsidRPr="00DE5E46" w:rsidRDefault="007D56C1" w:rsidP="004D5D7F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DE5E46">
              <w:rPr>
                <w:rFonts w:asciiTheme="minorHAnsi" w:hAnsiTheme="minorHAnsi" w:cstheme="minorHAnsi"/>
                <w:sz w:val="18"/>
                <w:szCs w:val="24"/>
              </w:rPr>
              <w:t>Monitor</w:t>
            </w:r>
            <w:r>
              <w:rPr>
                <w:rFonts w:asciiTheme="minorHAnsi" w:hAnsiTheme="minorHAnsi" w:cstheme="minorHAnsi"/>
                <w:sz w:val="18"/>
                <w:szCs w:val="24"/>
              </w:rPr>
              <w:t>/</w:t>
            </w:r>
            <w:r w:rsidRPr="00DE5E46">
              <w:rPr>
                <w:rFonts w:asciiTheme="minorHAnsi" w:hAnsiTheme="minorHAnsi" w:cstheme="minorHAnsi"/>
                <w:sz w:val="18"/>
                <w:szCs w:val="24"/>
              </w:rPr>
              <w:t>Modify</w:t>
            </w:r>
            <w:r>
              <w:rPr>
                <w:rFonts w:asciiTheme="minorHAnsi" w:hAnsiTheme="minorHAnsi" w:cstheme="minorHAnsi"/>
                <w:sz w:val="18"/>
                <w:szCs w:val="24"/>
              </w:rPr>
              <w:t xml:space="preserve">/ </w:t>
            </w:r>
            <w:r w:rsidRPr="00DE5E46">
              <w:rPr>
                <w:rFonts w:asciiTheme="minorHAnsi" w:hAnsiTheme="minorHAnsi" w:cstheme="minorHAnsi"/>
                <w:sz w:val="18"/>
                <w:szCs w:val="24"/>
              </w:rPr>
              <w:t>Discontinue</w:t>
            </w:r>
          </w:p>
        </w:tc>
      </w:tr>
      <w:tr w:rsidR="007D56C1" w:rsidTr="004D5D7F">
        <w:trPr>
          <w:cantSplit/>
          <w:trHeight w:val="94"/>
        </w:trPr>
        <w:tc>
          <w:tcPr>
            <w:tcW w:w="9990" w:type="dxa"/>
          </w:tcPr>
          <w:p w:rsidR="007D56C1" w:rsidRPr="00995274" w:rsidRDefault="007D56C1" w:rsidP="004D5D7F">
            <w:pPr>
              <w:pStyle w:val="BodyText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95274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Prevention</w:t>
            </w:r>
            <w:r w:rsidRPr="00995274">
              <w:rPr>
                <w:rFonts w:asciiTheme="minorHAnsi" w:hAnsiTheme="minorHAnsi" w:cstheme="minorHAnsi"/>
                <w:bCs/>
                <w:sz w:val="18"/>
                <w:szCs w:val="18"/>
              </w:rPr>
              <w:t>: How will we adjust setting and antecedents to reduce likelihood of problem behavior?</w:t>
            </w:r>
          </w:p>
          <w:p w:rsidR="007D56C1" w:rsidRPr="00995274" w:rsidRDefault="007D56C1" w:rsidP="004D5D7F">
            <w:pPr>
              <w:pStyle w:val="BodyText2"/>
              <w:ind w:left="229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95274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  <w:p w:rsidR="007D56C1" w:rsidRPr="00995274" w:rsidRDefault="007D56C1" w:rsidP="004D5D7F">
            <w:pPr>
              <w:pStyle w:val="BodyText2"/>
              <w:ind w:left="229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95274"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  <w:p w:rsidR="007D56C1" w:rsidRPr="00995274" w:rsidRDefault="007D56C1" w:rsidP="004D5D7F">
            <w:pPr>
              <w:pStyle w:val="BodyText2"/>
              <w:ind w:left="229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95274"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  <w:p w:rsidR="007D56C1" w:rsidRPr="00995274" w:rsidRDefault="007D56C1" w:rsidP="004D5D7F">
            <w:pPr>
              <w:pStyle w:val="BodyText2"/>
              <w:ind w:left="229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4" w:type="dxa"/>
          </w:tcPr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C1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01" w:type="dxa"/>
          </w:tcPr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56C1" w:rsidTr="004D5D7F">
        <w:trPr>
          <w:cantSplit/>
          <w:trHeight w:val="94"/>
        </w:trPr>
        <w:tc>
          <w:tcPr>
            <w:tcW w:w="9990" w:type="dxa"/>
          </w:tcPr>
          <w:p w:rsidR="007D56C1" w:rsidRPr="00995274" w:rsidRDefault="007D56C1" w:rsidP="004D5D7F">
            <w:pPr>
              <w:pStyle w:val="BodyText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95274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Teaching/Goals</w:t>
            </w:r>
            <w:r w:rsidRPr="00995274">
              <w:rPr>
                <w:rFonts w:asciiTheme="minorHAnsi" w:hAnsiTheme="minorHAnsi" w:cstheme="minorHAnsi"/>
                <w:bCs/>
                <w:sz w:val="18"/>
                <w:szCs w:val="18"/>
              </w:rPr>
              <w:t>: What specific new cognitive &amp; behavioral skills will we teach to help the student develop the desired behavior? Consider Instructional Tools/Strategies and Opportunities to Practice.</w:t>
            </w:r>
          </w:p>
          <w:p w:rsidR="007D56C1" w:rsidRPr="00995274" w:rsidRDefault="007D56C1" w:rsidP="004D5D7F">
            <w:pPr>
              <w:pStyle w:val="BodyText2"/>
              <w:ind w:left="229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95274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  <w:p w:rsidR="007D56C1" w:rsidRPr="00995274" w:rsidRDefault="007D56C1" w:rsidP="004D5D7F">
            <w:pPr>
              <w:pStyle w:val="BodyText2"/>
              <w:ind w:left="229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95274"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  <w:p w:rsidR="007D56C1" w:rsidRPr="00995274" w:rsidRDefault="007D56C1" w:rsidP="004D5D7F">
            <w:pPr>
              <w:pStyle w:val="BodyText2"/>
              <w:ind w:left="229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95274"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  <w:p w:rsidR="007D56C1" w:rsidRPr="00995274" w:rsidRDefault="007D56C1" w:rsidP="004D5D7F">
            <w:pPr>
              <w:pStyle w:val="BodyText2"/>
              <w:ind w:left="229"/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260" w:type="dxa"/>
          </w:tcPr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4" w:type="dxa"/>
          </w:tcPr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01" w:type="dxa"/>
          </w:tcPr>
          <w:p w:rsidR="007D56C1" w:rsidRPr="00995274" w:rsidRDefault="007D56C1" w:rsidP="00F80C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56C1" w:rsidTr="004D5D7F">
        <w:trPr>
          <w:cantSplit/>
          <w:trHeight w:val="94"/>
        </w:trPr>
        <w:tc>
          <w:tcPr>
            <w:tcW w:w="9990" w:type="dxa"/>
          </w:tcPr>
          <w:p w:rsidR="007D56C1" w:rsidRPr="00995274" w:rsidRDefault="007D56C1" w:rsidP="004D5D7F">
            <w:pPr>
              <w:pStyle w:val="BodyText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95274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Adjust Consequences/Reinforcement</w:t>
            </w:r>
            <w:r w:rsidRPr="00995274">
              <w:rPr>
                <w:rFonts w:asciiTheme="minorHAnsi" w:hAnsiTheme="minorHAnsi" w:cstheme="minorHAnsi"/>
                <w:bCs/>
                <w:sz w:val="18"/>
                <w:szCs w:val="18"/>
              </w:rPr>
              <w:t>: How will we make problem behavior less rewarding? How will we make desired behavior more rewarding?</w:t>
            </w:r>
          </w:p>
          <w:p w:rsidR="007D56C1" w:rsidRPr="00995274" w:rsidRDefault="007D56C1" w:rsidP="004D5D7F">
            <w:pPr>
              <w:pStyle w:val="BodyText2"/>
              <w:ind w:left="229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95274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  <w:p w:rsidR="007D56C1" w:rsidRPr="00995274" w:rsidRDefault="007D56C1" w:rsidP="004D5D7F">
            <w:pPr>
              <w:pStyle w:val="BodyText2"/>
              <w:ind w:left="229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95274"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  <w:p w:rsidR="007D56C1" w:rsidRPr="00995274" w:rsidRDefault="007D56C1" w:rsidP="004D5D7F">
            <w:pPr>
              <w:pStyle w:val="BodyText2"/>
              <w:ind w:left="229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95274"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  <w:p w:rsidR="007D56C1" w:rsidRPr="00995274" w:rsidRDefault="007D56C1" w:rsidP="004D5D7F">
            <w:pPr>
              <w:pStyle w:val="BodyText2"/>
              <w:ind w:left="229"/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260" w:type="dxa"/>
          </w:tcPr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4" w:type="dxa"/>
          </w:tcPr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01" w:type="dxa"/>
          </w:tcPr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56C1" w:rsidTr="004D5D7F">
        <w:trPr>
          <w:cantSplit/>
          <w:trHeight w:val="94"/>
        </w:trPr>
        <w:tc>
          <w:tcPr>
            <w:tcW w:w="9990" w:type="dxa"/>
          </w:tcPr>
          <w:p w:rsidR="007D56C1" w:rsidRPr="00995274" w:rsidRDefault="007D56C1" w:rsidP="004D5D7F">
            <w:pPr>
              <w:pStyle w:val="BodyText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95274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Safety Plan</w:t>
            </w:r>
            <w:r w:rsidRPr="0099527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: How do we ensure safety of all? </w:t>
            </w:r>
          </w:p>
          <w:p w:rsidR="007D56C1" w:rsidRPr="00995274" w:rsidRDefault="007D56C1" w:rsidP="004D5D7F">
            <w:pPr>
              <w:pStyle w:val="BodyText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95274">
              <w:rPr>
                <w:rFonts w:asciiTheme="minorHAnsi" w:hAnsiTheme="minorHAnsi" w:cstheme="minorHAnsi"/>
                <w:bCs/>
                <w:sz w:val="18"/>
                <w:szCs w:val="18"/>
              </w:rPr>
              <w:t>What do we do in dangerous situations? (if needed)</w:t>
            </w:r>
          </w:p>
          <w:p w:rsidR="007D56C1" w:rsidRPr="00995274" w:rsidRDefault="007D56C1" w:rsidP="004D5D7F">
            <w:pPr>
              <w:pStyle w:val="BodyText2"/>
              <w:ind w:left="229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95274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  <w:p w:rsidR="007D56C1" w:rsidRPr="00995274" w:rsidRDefault="007D56C1" w:rsidP="004D5D7F">
            <w:pPr>
              <w:pStyle w:val="BodyText2"/>
              <w:ind w:left="229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95274"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  <w:p w:rsidR="007D56C1" w:rsidRPr="00995274" w:rsidRDefault="007D56C1" w:rsidP="004D5D7F">
            <w:pPr>
              <w:pStyle w:val="BodyText2"/>
              <w:ind w:left="229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95274"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  <w:p w:rsidR="007D56C1" w:rsidRPr="00995274" w:rsidRDefault="007D56C1" w:rsidP="004D5D7F">
            <w:pPr>
              <w:pStyle w:val="BodyText2"/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260" w:type="dxa"/>
          </w:tcPr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4" w:type="dxa"/>
          </w:tcPr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01" w:type="dxa"/>
          </w:tcPr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56C1" w:rsidTr="004D5D7F">
        <w:trPr>
          <w:cantSplit/>
          <w:trHeight w:val="94"/>
        </w:trPr>
        <w:tc>
          <w:tcPr>
            <w:tcW w:w="9990" w:type="dxa"/>
          </w:tcPr>
          <w:p w:rsidR="007D56C1" w:rsidRPr="00995274" w:rsidRDefault="007D56C1" w:rsidP="004D5D7F">
            <w:pPr>
              <w:pStyle w:val="BodyText2"/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</w:pPr>
            <w:r w:rsidRPr="00995274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Progress Monitoring:</w:t>
            </w:r>
            <w:r w:rsidRPr="009952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995274">
              <w:rPr>
                <w:rFonts w:asciiTheme="minorHAnsi" w:hAnsiTheme="minorHAnsi" w:cstheme="minorHAnsi"/>
                <w:bCs/>
                <w:sz w:val="18"/>
                <w:szCs w:val="18"/>
              </w:rPr>
              <w:t>What data will we collect to monitor progress?</w:t>
            </w:r>
          </w:p>
          <w:p w:rsidR="007D56C1" w:rsidRPr="00995274" w:rsidRDefault="007D56C1" w:rsidP="004D5D7F">
            <w:pPr>
              <w:pStyle w:val="BodyText2"/>
              <w:ind w:left="229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95274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  <w:p w:rsidR="007D56C1" w:rsidRPr="00995274" w:rsidRDefault="007D56C1" w:rsidP="004D5D7F">
            <w:pPr>
              <w:pStyle w:val="BodyText2"/>
              <w:ind w:left="229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95274"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  <w:p w:rsidR="007D56C1" w:rsidRPr="00995274" w:rsidRDefault="007D56C1" w:rsidP="004D5D7F">
            <w:pPr>
              <w:pStyle w:val="BodyText2"/>
              <w:ind w:left="229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95274"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  <w:p w:rsidR="007D56C1" w:rsidRPr="00995274" w:rsidRDefault="007D56C1" w:rsidP="004D5D7F">
            <w:pPr>
              <w:pStyle w:val="BodyText2"/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260" w:type="dxa"/>
          </w:tcPr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4" w:type="dxa"/>
          </w:tcPr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01" w:type="dxa"/>
          </w:tcPr>
          <w:p w:rsidR="007D56C1" w:rsidRPr="00995274" w:rsidRDefault="007D56C1" w:rsidP="004D5D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07DF6" w:rsidRDefault="00107DF6">
      <w:pPr>
        <w:rPr>
          <w:i/>
          <w:iCs/>
        </w:rPr>
      </w:pPr>
    </w:p>
    <w:sectPr w:rsidR="00107DF6" w:rsidSect="007D56C1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296" w:bottom="907" w:left="360" w:header="14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9FD" w:rsidRDefault="00D849FD">
      <w:r>
        <w:separator/>
      </w:r>
    </w:p>
  </w:endnote>
  <w:endnote w:type="continuationSeparator" w:id="0">
    <w:p w:rsidR="00D849FD" w:rsidRDefault="00D8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6C1" w:rsidRDefault="007D56C1" w:rsidP="007D56C1">
    <w:pPr>
      <w:pStyle w:val="Footer"/>
    </w:pPr>
    <w:r w:rsidRPr="00BF36CE">
      <w:rPr>
        <w:rFonts w:asciiTheme="minorHAnsi" w:hAnsiTheme="minorHAnsi" w:cstheme="minorHAnsi"/>
        <w:sz w:val="18"/>
      </w:rPr>
      <w:t xml:space="preserve">Form updated </w:t>
    </w:r>
    <w:r>
      <w:rPr>
        <w:rFonts w:asciiTheme="minorHAnsi" w:hAnsiTheme="minorHAnsi" w:cstheme="minorHAnsi"/>
        <w:sz w:val="18"/>
      </w:rPr>
      <w:t>5</w:t>
    </w:r>
    <w:r w:rsidRPr="00BF36CE">
      <w:rPr>
        <w:rFonts w:asciiTheme="minorHAnsi" w:hAnsiTheme="minorHAnsi" w:cstheme="minorHAnsi"/>
        <w:sz w:val="18"/>
      </w:rPr>
      <w:t>/</w:t>
    </w:r>
    <w:r>
      <w:rPr>
        <w:rFonts w:asciiTheme="minorHAnsi" w:hAnsiTheme="minorHAnsi" w:cstheme="minorHAnsi"/>
        <w:sz w:val="18"/>
      </w:rPr>
      <w:t>17</w:t>
    </w:r>
    <w:r w:rsidRPr="00BF36CE">
      <w:rPr>
        <w:rFonts w:asciiTheme="minorHAnsi" w:hAnsiTheme="minorHAnsi" w:cstheme="minorHAnsi"/>
        <w:sz w:val="18"/>
      </w:rPr>
      <w:t>/17</w:t>
    </w:r>
    <w:r>
      <w:t xml:space="preserve">                                                                       </w:t>
    </w:r>
    <w:r w:rsidRPr="008109B0">
      <w:rPr>
        <w:b/>
        <w:highlight w:val="lightGray"/>
      </w:rPr>
      <w:t>CONFIDENTIAL STUDENT DOCUMENT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870" w:rsidRDefault="002B00A2">
    <w:pPr>
      <w:pStyle w:val="Footer"/>
    </w:pPr>
    <w:r w:rsidRPr="00BF36CE">
      <w:rPr>
        <w:rFonts w:asciiTheme="minorHAnsi" w:hAnsiTheme="minorHAnsi" w:cstheme="minorHAnsi"/>
        <w:sz w:val="18"/>
      </w:rPr>
      <w:t xml:space="preserve">Form updated </w:t>
    </w:r>
    <w:r w:rsidR="004D5742">
      <w:rPr>
        <w:rFonts w:asciiTheme="minorHAnsi" w:hAnsiTheme="minorHAnsi" w:cstheme="minorHAnsi"/>
        <w:sz w:val="18"/>
      </w:rPr>
      <w:t>5</w:t>
    </w:r>
    <w:r w:rsidRPr="00BF36CE">
      <w:rPr>
        <w:rFonts w:asciiTheme="minorHAnsi" w:hAnsiTheme="minorHAnsi" w:cstheme="minorHAnsi"/>
        <w:sz w:val="18"/>
      </w:rPr>
      <w:t>/</w:t>
    </w:r>
    <w:r w:rsidR="00C74A75">
      <w:rPr>
        <w:rFonts w:asciiTheme="minorHAnsi" w:hAnsiTheme="minorHAnsi" w:cstheme="minorHAnsi"/>
        <w:sz w:val="18"/>
      </w:rPr>
      <w:t>17</w:t>
    </w:r>
    <w:r w:rsidRPr="00BF36CE">
      <w:rPr>
        <w:rFonts w:asciiTheme="minorHAnsi" w:hAnsiTheme="minorHAnsi" w:cstheme="minorHAnsi"/>
        <w:sz w:val="18"/>
      </w:rPr>
      <w:t>/1</w:t>
    </w:r>
    <w:r w:rsidR="00BF36CE" w:rsidRPr="00BF36CE">
      <w:rPr>
        <w:rFonts w:asciiTheme="minorHAnsi" w:hAnsiTheme="minorHAnsi" w:cstheme="minorHAnsi"/>
        <w:sz w:val="18"/>
      </w:rPr>
      <w:t>7</w:t>
    </w:r>
    <w:r w:rsidR="001A5870">
      <w:t xml:space="preserve">                                                                       </w:t>
    </w:r>
    <w:r w:rsidR="001A5870" w:rsidRPr="008109B0">
      <w:rPr>
        <w:b/>
        <w:highlight w:val="lightGray"/>
      </w:rPr>
      <w:t>CONFIDENTIAL STUDENT DOCUMENT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9FD" w:rsidRDefault="00D849FD">
      <w:r>
        <w:separator/>
      </w:r>
    </w:p>
  </w:footnote>
  <w:footnote w:type="continuationSeparator" w:id="0">
    <w:p w:rsidR="00D849FD" w:rsidRDefault="00D84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13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763"/>
      <w:gridCol w:w="3025"/>
    </w:tblGrid>
    <w:tr w:rsidR="007D56C1" w:rsidTr="004D5D7F">
      <w:trPr>
        <w:trHeight w:val="288"/>
      </w:trPr>
      <w:tc>
        <w:tcPr>
          <w:tcW w:w="8395" w:type="dxa"/>
        </w:tcPr>
        <w:p w:rsidR="007D56C1" w:rsidRDefault="007D56C1" w:rsidP="007D56C1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West Linn-Wilsonville Schools                                  Summary of FBA Process &amp; Behavior Support Plan </w:t>
          </w:r>
        </w:p>
      </w:tc>
      <w:tc>
        <w:tcPr>
          <w:tcW w:w="2159" w:type="dxa"/>
        </w:tcPr>
        <w:p w:rsidR="007D56C1" w:rsidRPr="008109B0" w:rsidRDefault="007D56C1" w:rsidP="007D56C1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4"/>
              <w:szCs w:val="24"/>
            </w:rPr>
          </w:pPr>
          <w:r>
            <w:rPr>
              <w:b/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FF8035" wp14:editId="1EE61BBE">
                    <wp:simplePos x="0" y="0"/>
                    <wp:positionH relativeFrom="margin">
                      <wp:posOffset>103829</wp:posOffset>
                    </wp:positionH>
                    <wp:positionV relativeFrom="paragraph">
                      <wp:posOffset>231140</wp:posOffset>
                    </wp:positionV>
                    <wp:extent cx="1333041" cy="285750"/>
                    <wp:effectExtent l="0" t="0" r="19685" b="19050"/>
                    <wp:wrapNone/>
                    <wp:docPr id="6" name="Text Box 14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33041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56C1" w:rsidRDefault="007D56C1" w:rsidP="007D56C1">
                                <w:r>
                                  <w:t xml:space="preserve">Date: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FF8035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8" type="#_x0000_t202" style="position:absolute;margin-left:8.2pt;margin-top:18.2pt;width:104.9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">
                    <v:textbox>
                      <w:txbxContent>
                        <w:p w:rsidR="007D56C1" w:rsidRDefault="007D56C1" w:rsidP="007D56C1">
                          <w:r>
                            <w:t xml:space="preserve">Date: 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241ACD">
            <w:rPr>
              <w:rFonts w:asciiTheme="majorHAnsi" w:eastAsiaTheme="majorEastAsia" w:hAnsiTheme="majorHAnsi" w:cstheme="majorBidi"/>
              <w:b/>
              <w:bCs/>
              <w:sz w:val="24"/>
              <w:szCs w:val="24"/>
            </w:rPr>
            <w:t>Comprehensive</w:t>
          </w:r>
        </w:p>
      </w:tc>
    </w:tr>
  </w:tbl>
  <w:p w:rsidR="007D56C1" w:rsidRDefault="007D56C1" w:rsidP="007D56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13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763"/>
      <w:gridCol w:w="3025"/>
    </w:tblGrid>
    <w:tr w:rsidR="001A5870" w:rsidTr="008109B0">
      <w:trPr>
        <w:trHeight w:val="288"/>
      </w:trPr>
      <w:tc>
        <w:tcPr>
          <w:tcW w:w="8395" w:type="dxa"/>
        </w:tcPr>
        <w:p w:rsidR="001A5870" w:rsidRDefault="001A5870" w:rsidP="00C9615F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West Linn-Wilsonville Schools                                  Summary of FBA Process &amp; Behavior Support Plan </w:t>
          </w:r>
        </w:p>
      </w:tc>
      <w:tc>
        <w:tcPr>
          <w:tcW w:w="2159" w:type="dxa"/>
        </w:tcPr>
        <w:p w:rsidR="001A5870" w:rsidRPr="008109B0" w:rsidRDefault="001A5870" w:rsidP="00C9615F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4"/>
              <w:szCs w:val="24"/>
            </w:rPr>
          </w:pPr>
          <w:r w:rsidRPr="00241ACD">
            <w:rPr>
              <w:rFonts w:asciiTheme="majorHAnsi" w:eastAsiaTheme="majorEastAsia" w:hAnsiTheme="majorHAnsi" w:cstheme="majorBidi"/>
              <w:b/>
              <w:bCs/>
              <w:sz w:val="24"/>
              <w:szCs w:val="24"/>
            </w:rPr>
            <w:t>Comprehensive</w:t>
          </w:r>
        </w:p>
      </w:tc>
    </w:tr>
  </w:tbl>
  <w:p w:rsidR="001A5870" w:rsidRDefault="001A58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0F8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B35E85"/>
    <w:multiLevelType w:val="singleLevel"/>
    <w:tmpl w:val="C6E6E7A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">
    <w:nsid w:val="02E410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016001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Times New Roman" w:hAnsi="Times New Roman" w:hint="default"/>
        <w:sz w:val="64"/>
      </w:rPr>
    </w:lvl>
  </w:abstractNum>
  <w:abstractNum w:abstractNumId="4">
    <w:nsid w:val="153371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72A5307"/>
    <w:multiLevelType w:val="singleLevel"/>
    <w:tmpl w:val="0AC239D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6">
    <w:nsid w:val="19E522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22B7974"/>
    <w:multiLevelType w:val="hybridMultilevel"/>
    <w:tmpl w:val="382C3A9A"/>
    <w:lvl w:ilvl="0" w:tplc="21B6B1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A0F8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4425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1A44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7C3F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E01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C5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1E1D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EECE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0534A8"/>
    <w:multiLevelType w:val="hybridMultilevel"/>
    <w:tmpl w:val="A1966F68"/>
    <w:lvl w:ilvl="0" w:tplc="1A86F7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A5317"/>
    <w:multiLevelType w:val="singleLevel"/>
    <w:tmpl w:val="A978D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26055157"/>
    <w:multiLevelType w:val="singleLevel"/>
    <w:tmpl w:val="6ADE207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1">
    <w:nsid w:val="27470AFF"/>
    <w:multiLevelType w:val="singleLevel"/>
    <w:tmpl w:val="1CE6F74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2">
    <w:nsid w:val="2CA01F90"/>
    <w:multiLevelType w:val="hybridMultilevel"/>
    <w:tmpl w:val="FD4E4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0E"/>
    <w:multiLevelType w:val="singleLevel"/>
    <w:tmpl w:val="52BC51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4">
    <w:nsid w:val="386B2315"/>
    <w:multiLevelType w:val="hybridMultilevel"/>
    <w:tmpl w:val="FD4E4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43A0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53A75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C66275F"/>
    <w:multiLevelType w:val="singleLevel"/>
    <w:tmpl w:val="569E4400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</w:abstractNum>
  <w:abstractNum w:abstractNumId="18">
    <w:nsid w:val="573B48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F9D6092"/>
    <w:multiLevelType w:val="singleLevel"/>
    <w:tmpl w:val="1F72BB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4EF7C43"/>
    <w:multiLevelType w:val="singleLevel"/>
    <w:tmpl w:val="D1D2EE1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21">
    <w:nsid w:val="660648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7A15CFC"/>
    <w:multiLevelType w:val="hybridMultilevel"/>
    <w:tmpl w:val="FBF22E52"/>
    <w:lvl w:ilvl="0" w:tplc="6F4E9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86205A"/>
    <w:multiLevelType w:val="singleLevel"/>
    <w:tmpl w:val="8A9AD5B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00C5770"/>
    <w:multiLevelType w:val="hybridMultilevel"/>
    <w:tmpl w:val="787A4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A66C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30F54B0"/>
    <w:multiLevelType w:val="hybridMultilevel"/>
    <w:tmpl w:val="7D186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376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7677B2E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95E68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AE2702B"/>
    <w:multiLevelType w:val="singleLevel"/>
    <w:tmpl w:val="8A9AD5B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BEA1D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D3C43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8"/>
  </w:num>
  <w:num w:numId="3">
    <w:abstractNumId w:val="17"/>
  </w:num>
  <w:num w:numId="4">
    <w:abstractNumId w:val="15"/>
  </w:num>
  <w:num w:numId="5">
    <w:abstractNumId w:val="3"/>
  </w:num>
  <w:num w:numId="6">
    <w:abstractNumId w:val="16"/>
  </w:num>
  <w:num w:numId="7">
    <w:abstractNumId w:val="27"/>
  </w:num>
  <w:num w:numId="8">
    <w:abstractNumId w:val="0"/>
  </w:num>
  <w:num w:numId="9">
    <w:abstractNumId w:val="25"/>
  </w:num>
  <w:num w:numId="10">
    <w:abstractNumId w:val="23"/>
  </w:num>
  <w:num w:numId="11">
    <w:abstractNumId w:val="30"/>
  </w:num>
  <w:num w:numId="12">
    <w:abstractNumId w:val="2"/>
  </w:num>
  <w:num w:numId="13">
    <w:abstractNumId w:val="29"/>
  </w:num>
  <w:num w:numId="14">
    <w:abstractNumId w:val="21"/>
  </w:num>
  <w:num w:numId="15">
    <w:abstractNumId w:val="32"/>
  </w:num>
  <w:num w:numId="16">
    <w:abstractNumId w:val="18"/>
  </w:num>
  <w:num w:numId="17">
    <w:abstractNumId w:val="4"/>
  </w:num>
  <w:num w:numId="18">
    <w:abstractNumId w:val="20"/>
  </w:num>
  <w:num w:numId="19">
    <w:abstractNumId w:val="10"/>
  </w:num>
  <w:num w:numId="20">
    <w:abstractNumId w:val="9"/>
  </w:num>
  <w:num w:numId="21">
    <w:abstractNumId w:val="11"/>
  </w:num>
  <w:num w:numId="22">
    <w:abstractNumId w:val="1"/>
  </w:num>
  <w:num w:numId="23">
    <w:abstractNumId w:val="5"/>
  </w:num>
  <w:num w:numId="24">
    <w:abstractNumId w:val="13"/>
  </w:num>
  <w:num w:numId="25">
    <w:abstractNumId w:val="19"/>
  </w:num>
  <w:num w:numId="26">
    <w:abstractNumId w:val="31"/>
  </w:num>
  <w:num w:numId="27">
    <w:abstractNumId w:val="7"/>
  </w:num>
  <w:num w:numId="28">
    <w:abstractNumId w:val="22"/>
  </w:num>
  <w:num w:numId="29">
    <w:abstractNumId w:val="8"/>
  </w:num>
  <w:num w:numId="30">
    <w:abstractNumId w:val="24"/>
  </w:num>
  <w:num w:numId="31">
    <w:abstractNumId w:val="14"/>
  </w:num>
  <w:num w:numId="32">
    <w:abstractNumId w:val="2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788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EA"/>
    <w:rsid w:val="00017CA3"/>
    <w:rsid w:val="00063CBD"/>
    <w:rsid w:val="00070D79"/>
    <w:rsid w:val="000D2163"/>
    <w:rsid w:val="00107DF6"/>
    <w:rsid w:val="00171A2A"/>
    <w:rsid w:val="001901C5"/>
    <w:rsid w:val="001A5870"/>
    <w:rsid w:val="001D5611"/>
    <w:rsid w:val="0020286D"/>
    <w:rsid w:val="00241ACD"/>
    <w:rsid w:val="0029150C"/>
    <w:rsid w:val="002B00A2"/>
    <w:rsid w:val="002B5A84"/>
    <w:rsid w:val="002D413D"/>
    <w:rsid w:val="002F3321"/>
    <w:rsid w:val="00300B8A"/>
    <w:rsid w:val="0044623B"/>
    <w:rsid w:val="00463704"/>
    <w:rsid w:val="004C08A5"/>
    <w:rsid w:val="004D5742"/>
    <w:rsid w:val="004E12F1"/>
    <w:rsid w:val="00506A52"/>
    <w:rsid w:val="00517929"/>
    <w:rsid w:val="00523DD0"/>
    <w:rsid w:val="005B02F2"/>
    <w:rsid w:val="005C2344"/>
    <w:rsid w:val="005D5623"/>
    <w:rsid w:val="00642FBC"/>
    <w:rsid w:val="00672529"/>
    <w:rsid w:val="006A42B8"/>
    <w:rsid w:val="007D56C1"/>
    <w:rsid w:val="008109B0"/>
    <w:rsid w:val="009460CD"/>
    <w:rsid w:val="0098401F"/>
    <w:rsid w:val="00A50CEA"/>
    <w:rsid w:val="00A62CA6"/>
    <w:rsid w:val="00AA2822"/>
    <w:rsid w:val="00AA3F67"/>
    <w:rsid w:val="00B0199C"/>
    <w:rsid w:val="00B1240F"/>
    <w:rsid w:val="00B93BDB"/>
    <w:rsid w:val="00BC5C96"/>
    <w:rsid w:val="00BF36CE"/>
    <w:rsid w:val="00C3086C"/>
    <w:rsid w:val="00C74A75"/>
    <w:rsid w:val="00C9615F"/>
    <w:rsid w:val="00D0063C"/>
    <w:rsid w:val="00D00B59"/>
    <w:rsid w:val="00D703A7"/>
    <w:rsid w:val="00D84746"/>
    <w:rsid w:val="00D849FD"/>
    <w:rsid w:val="00D92701"/>
    <w:rsid w:val="00E539E8"/>
    <w:rsid w:val="00E77B2C"/>
    <w:rsid w:val="00E8146B"/>
    <w:rsid w:val="00F24B13"/>
    <w:rsid w:val="00F735B5"/>
    <w:rsid w:val="00F80C63"/>
    <w:rsid w:val="00FF6BE4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5649AA50-68D2-469D-8ED7-726CAEEE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163"/>
  </w:style>
  <w:style w:type="paragraph" w:styleId="Heading1">
    <w:name w:val="heading 1"/>
    <w:basedOn w:val="Normal"/>
    <w:next w:val="Normal"/>
    <w:qFormat/>
    <w:rsid w:val="000D216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0D2163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D2163"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0D2163"/>
    <w:pPr>
      <w:keepNext/>
      <w:ind w:right="-3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0D2163"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0D2163"/>
    <w:pPr>
      <w:keepNext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D2163"/>
    <w:pPr>
      <w:jc w:val="center"/>
    </w:pPr>
    <w:rPr>
      <w:sz w:val="24"/>
    </w:rPr>
  </w:style>
  <w:style w:type="paragraph" w:styleId="Subtitle">
    <w:name w:val="Subtitle"/>
    <w:basedOn w:val="Normal"/>
    <w:qFormat/>
    <w:rsid w:val="000D2163"/>
    <w:rPr>
      <w:sz w:val="24"/>
    </w:rPr>
  </w:style>
  <w:style w:type="paragraph" w:styleId="BodyText">
    <w:name w:val="Body Text"/>
    <w:basedOn w:val="Normal"/>
    <w:rsid w:val="000D2163"/>
    <w:pPr>
      <w:jc w:val="center"/>
    </w:pPr>
  </w:style>
  <w:style w:type="paragraph" w:styleId="BodyText3">
    <w:name w:val="Body Text 3"/>
    <w:basedOn w:val="Normal"/>
    <w:rsid w:val="000D2163"/>
    <w:pPr>
      <w:jc w:val="center"/>
    </w:pPr>
    <w:rPr>
      <w:sz w:val="22"/>
    </w:rPr>
  </w:style>
  <w:style w:type="paragraph" w:styleId="BodyText2">
    <w:name w:val="Body Text 2"/>
    <w:basedOn w:val="Normal"/>
    <w:rsid w:val="000D2163"/>
    <w:rPr>
      <w:sz w:val="24"/>
    </w:rPr>
  </w:style>
  <w:style w:type="paragraph" w:styleId="Caption">
    <w:name w:val="caption"/>
    <w:basedOn w:val="Normal"/>
    <w:next w:val="Normal"/>
    <w:qFormat/>
    <w:rsid w:val="000D2163"/>
    <w:pPr>
      <w:ind w:left="7200"/>
    </w:pPr>
    <w:rPr>
      <w:b/>
      <w:sz w:val="24"/>
    </w:rPr>
  </w:style>
  <w:style w:type="paragraph" w:styleId="Header">
    <w:name w:val="header"/>
    <w:basedOn w:val="Normal"/>
    <w:link w:val="HeaderChar"/>
    <w:uiPriority w:val="99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paragraph" w:customStyle="1" w:styleId="t37">
    <w:name w:val="t37"/>
    <w:basedOn w:val="Normal"/>
    <w:rsid w:val="000D2163"/>
    <w:pPr>
      <w:widowControl w:val="0"/>
      <w:spacing w:line="240" w:lineRule="atLeast"/>
    </w:pPr>
    <w:rPr>
      <w:snapToGrid w:val="0"/>
      <w:sz w:val="24"/>
    </w:rPr>
  </w:style>
  <w:style w:type="character" w:styleId="Emphasis">
    <w:name w:val="Emphasis"/>
    <w:basedOn w:val="DefaultParagraphFont"/>
    <w:qFormat/>
    <w:rsid w:val="000D2163"/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C9615F"/>
  </w:style>
  <w:style w:type="paragraph" w:styleId="BalloonText">
    <w:name w:val="Balloon Text"/>
    <w:basedOn w:val="Normal"/>
    <w:link w:val="BalloonTextChar"/>
    <w:uiPriority w:val="99"/>
    <w:semiHidden/>
    <w:unhideWhenUsed/>
    <w:rsid w:val="00C96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15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F3321"/>
    <w:rPr>
      <w:color w:val="808080"/>
    </w:rPr>
  </w:style>
  <w:style w:type="paragraph" w:styleId="ListParagraph">
    <w:name w:val="List Paragraph"/>
    <w:basedOn w:val="Normal"/>
    <w:uiPriority w:val="34"/>
    <w:qFormat/>
    <w:rsid w:val="00642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Behavior Support Plan</vt:lpstr>
    </vt:vector>
  </TitlesOfParts>
  <Company>Preferred Company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Behavior Support Plan</dc:title>
  <dc:creator>Brian D. Bergstrom</dc:creator>
  <cp:lastModifiedBy>Josh Flosi</cp:lastModifiedBy>
  <cp:revision>8</cp:revision>
  <cp:lastPrinted>2017-04-18T15:12:00Z</cp:lastPrinted>
  <dcterms:created xsi:type="dcterms:W3CDTF">2017-05-17T17:20:00Z</dcterms:created>
  <dcterms:modified xsi:type="dcterms:W3CDTF">2017-05-17T17:37:00Z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-862974319</vt:i4>
  </property>
  <property fmtid="{D5CDD505-2E9C-101B-9397-08002B2CF9AE}" pid="3" name="_EmailSubject">
    <vt:lpwstr>BSP</vt:lpwstr>
  </property>
  <property fmtid="{D5CDD505-2E9C-101B-9397-08002B2CF9AE}" pid="4" name="_AuthorEmail">
    <vt:lpwstr>robh@uoregon.edu</vt:lpwstr>
  </property>
  <property fmtid="{D5CDD505-2E9C-101B-9397-08002B2CF9AE}" pid="5" name="_AuthorEmailDisplayName">
    <vt:lpwstr>Rob Horner</vt:lpwstr>
  </property>
  <property fmtid="{D5CDD505-2E9C-101B-9397-08002B2CF9AE}" pid="6" name="_ReviewingToolsShownOnce">
    <vt:lpwstr/>
  </property>
</Properties>
</file>